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RESUMEN DE NOTICIAS MATUTINO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TV AZTECA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HECHOS AM CON JORGE ZARZA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30 DE ABRIL DE 2019</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Universidad Autónoma Metropolitana entregó al Sindicato Independiente de Trabajadores de esta casa de estudios las propuestas finales a sus demandas de incremento salarial y cumplimiento al Contrato Colectivo de Trabajo.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un comunicado se precisó que en esta propuesta, que se entregó el pasado 22 de abril, se incorporan las observaciones planteadas por la organización gremial a lo largo de 19 reuniones sostenidas desde que estalló el conflicto.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el marco de las tareas para agilizar la atención a los derechohabientes y contribuir a otorgar medicamentos y consultas gratuitas a quien carece de seguridad social, como lo mandata el Gobierno del Presidente Andrés Manuel López Obrador; el Instituto Mexicano del Seguro Social inició las acciones necesarias para implementar el esquema de recetas electrónicas en todas sus unidades médicas, lo que permitirá sistematizar los mecanismos de control y abasto de medicamentos.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Pleno de la Cámara de Diputados aprobó en lo general y en lo particular los artículos reservados a la Ley de los Sistemas de Ahorro para el Retiro, que según el diputado Humberto Pedrero generará mejores condiciones de inversión para lograr que los ahorros de los trabajadores crezcan de manera sostenible.</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Las afores pasarán de una comisión única a una fija y a otra variable, para que las administradoras tengan el mejor incentivo para lograr crecer el ahorro de los trabajadores, aseveró.</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*Con 120 votos a favor, 0 en contra y 2 abstenciones se aprobó en lo general y los artículos no reservados del dictamen de Reforma Laboral relativo a justicia laboral y libertad sindical.</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el pleno del Senado se dio paso a que haya democracia sindical con voto libre, secreto, persona y directo para elegir a los líderes de las organizaciones gremiales.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*Apenas cuatro días después de que fuera aprobada en la Cámara de Diputados, comisiones del Senado avalaron este lunes la nueva reforma educativa impulsada por el presidente Andrés Manuel López Obrador, la cual busca echar abajo la reforma de su antecesor, el priista Enrique Peña Nieto.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minuta de San Lázaro recibió el visto bueno de las comisiones de Puntos Constitucionales, de Educación y de Estudios Legislativos, Segunda, en una sesión que duró menos de tres horas y en la que hubo votación dividida.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gobierno venezolano denunció este martes un “intento de golpe de Estado”, luego de que el opositor Juan Guaidó asegurara tener el apoyo de un grupo de “valientes soldados”.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Más temprano, Guaidó, reconocido como presidente interino de Venezuela por medio centenar de países, afirmó tener el respaldo de un grupo de militares, en un video grabado en La Carlota, principal base militar del país en el este de Caracas.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*De acuerdo a fuentes de seguridad, militantes buscaban llevar ataques en cinco puntos el domingo o el lunes, mientras el arzobispo de Colombo se quejó de la falta de seguridad en las iglesias del país.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lastRenderedPageBreak/>
        <w:t>No se registraron nuevos ataques el domingo, en momentos en se ha incrementado la seguridad en la isla del océano Índico.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*A partir de ayer todos los ciudadanos de Sri Lanka deben circular con el rostro descubierto, a fin de identificar con facilidad a las personas tras los atentados del domingo de Pascua que dejaron 253 muertos y más de 500 heridos.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medida del gobierno llega una semana después de la serie de atentados contra iglesias y hoteles realizados por organizaciones islamistas radicales locales. Hasta el momento, hay 150 detenidos.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Universidad Nacional Autónoma de México informa que la alumna del CCH Oriente, Aideé N, de 18 años de edad, fue reportada con una herida en el costado derecho, cuando concluía una de sus clases en el edificio P de ese plantel.</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alumna, del sexto semestre, fue atendida de inmediato por los servicios médicos del plantel y trasladada a bordo de una ambulancia al Hospital del ISSSTE de Zaragoza. La estudiante lamentablemente falleció.</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RESUMEN DE NOTICIAS MATUTINO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RADIO FÓRMULA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CIRO GÓMEZ LEYVA POR LA MAÑANA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30 DE ABRIL DE 2019</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*Un golpe de estado contra el gobierno de Nicolás Maduro podría estar teniendo lugar en Venezuela. El líder opositor Leopoldo López y Juan Guaidó, presidente de la Asamblea Nacional de Venezuela y con el cargo de Presidente Encargado, como poder opositor a Nicolás Maduro, se encuentran en la base militar de La Carlota, situada en el centro de Caracas, la capital de Venezuela. Leopoldo López, que se encontraba en arresto domiciliario, ha sido liberado por militares opositores a Nicolás Maduro y trasladado a La Carlota.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la madrugada de este martes, Juan Guaidó, autoproclamado presidente de Venezuela, y el liberado Leopoldo López abrieron la llamada Operación Libertad en ese país, hay un levantamiento militar en contra de Nicolás Maduro.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Guaidó hizo un llamado a los servidores públicos y a los comités de ayuda y libertad a salir a las calles de Venezuela “el primero de mayo comenzó hoy, es el momento, el momento es ahora”.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Senado aprobó este lunes, sin cambios a la minuta de la Cámara de Diputados, la nueva Reforma Laboral.</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Con el aval de ambas cámaras, la reforma ya fue enviada al Poder Ejecutivo para que el presidente Andrés Manuel López Obrador la promulgue.</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su conferencia matutina, el presidente Andrés Manuel López Obrador celebró la aprobación, por parte del Senado y la Cámara de Diputados, de la Reforma Laboral el día de ayer, con la cual cumple uno de sus compromisos con México y Estados Unidos.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lastRenderedPageBreak/>
        <w:t>*En comisiones y luego de tres horas de discusión, se aprobó el dictamen de la reforma educativa “sin cambio alguno”, con el voto en contra del PAN y la abstención del PRI. En la sesión de este lunes quedará en primera lectura y mañana se discutirá en el Pleno.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conferencia de prensa matutina, el presidente de la República, Andrés Manuel López Obrador, dijo que ya se redujo el salario y desapareció privilegios para los altos funcionarios públicos, sin embargo, no es suficiente. Agregó que vienen nuevas medidas de austeridad, ahora los viajes al extranjero de los altos funcionarios deberán ser autorizados por el presidente, tampoco les comprarán, ni rentarán vehículos.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i/>
          <w:iCs/>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bdr w:val="none" w:sz="0" w:space="0" w:color="auto" w:frame="1"/>
          <w:lang w:eastAsia="es-MX"/>
        </w:rPr>
        <w:t>RESUMEN DE NOTICIAS MATUTINO</w:t>
      </w:r>
    </w:p>
    <w:p w:rsidR="00BE34EF" w:rsidRPr="00BE34EF" w:rsidRDefault="00BE34EF" w:rsidP="00BE34EF">
      <w:pPr>
        <w:spacing w:after="0" w:line="253" w:lineRule="atLeast"/>
        <w:jc w:val="both"/>
        <w:rPr>
          <w:rFonts w:ascii="Calibri" w:eastAsia="Times New Roman" w:hAnsi="Calibri" w:cs="Times New Roman"/>
          <w:color w:val="000000"/>
          <w:lang w:eastAsia="es-MX"/>
        </w:rPr>
      </w:pPr>
      <w:r w:rsidRPr="00BE34EF">
        <w:rPr>
          <w:rFonts w:ascii="Arial" w:eastAsia="Times New Roman" w:hAnsi="Arial" w:cs="Arial"/>
          <w:b/>
          <w:bCs/>
          <w:i/>
          <w:iCs/>
          <w:color w:val="000000"/>
          <w:bdr w:val="none" w:sz="0" w:space="0" w:color="auto" w:frame="1"/>
          <w:lang w:eastAsia="es-MX"/>
        </w:rPr>
        <w:t>GRUPO FÓRMULA</w:t>
      </w:r>
    </w:p>
    <w:p w:rsidR="00BE34EF" w:rsidRPr="00BE34EF" w:rsidRDefault="00BE34EF" w:rsidP="00BE34EF">
      <w:pPr>
        <w:spacing w:after="0" w:line="253" w:lineRule="atLeast"/>
        <w:jc w:val="both"/>
        <w:rPr>
          <w:rFonts w:ascii="Calibri" w:eastAsia="Times New Roman" w:hAnsi="Calibri" w:cs="Times New Roman"/>
          <w:color w:val="000000"/>
          <w:lang w:eastAsia="es-MX"/>
        </w:rPr>
      </w:pPr>
      <w:r w:rsidRPr="00BE34EF">
        <w:rPr>
          <w:rFonts w:ascii="Arial" w:eastAsia="Times New Roman" w:hAnsi="Arial" w:cs="Arial"/>
          <w:b/>
          <w:bCs/>
          <w:i/>
          <w:iCs/>
          <w:color w:val="000000"/>
          <w:bdr w:val="none" w:sz="0" w:space="0" w:color="auto" w:frame="1"/>
          <w:lang w:eastAsia="es-MX"/>
        </w:rPr>
        <w:t>EN LOS TIEMPOS DE LA RADIO - ÓSCAR MARIO BETETA</w:t>
      </w:r>
    </w:p>
    <w:p w:rsidR="00BE34EF" w:rsidRPr="00BE34EF" w:rsidRDefault="00BE34EF" w:rsidP="00BE34EF">
      <w:pPr>
        <w:spacing w:after="0" w:line="253" w:lineRule="atLeast"/>
        <w:jc w:val="both"/>
        <w:rPr>
          <w:rFonts w:ascii="Calibri" w:eastAsia="Times New Roman" w:hAnsi="Calibri" w:cs="Times New Roman"/>
          <w:color w:val="000000"/>
          <w:lang w:eastAsia="es-MX"/>
        </w:rPr>
      </w:pPr>
      <w:r w:rsidRPr="00BE34EF">
        <w:rPr>
          <w:rFonts w:ascii="Arial" w:eastAsia="Times New Roman" w:hAnsi="Arial" w:cs="Arial"/>
          <w:b/>
          <w:bCs/>
          <w:i/>
          <w:iCs/>
          <w:color w:val="000000"/>
          <w:bdr w:val="none" w:sz="0" w:space="0" w:color="auto" w:frame="1"/>
          <w:lang w:eastAsia="es-MX"/>
        </w:rPr>
        <w:t>30 ABRIL 2019</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Calibri" w:eastAsia="Times New Roman" w:hAnsi="Calibri" w:cs="Times New Roman"/>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Senado aprobó la nueva reforma laboral que desaparece las juntas de conciliación y arbitraje y pone en línea a la Ley Federal del Trabajo con los compromisos asumidos en el tratado comercial entre México, Estados Unidos y Canadá.</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nueva norma crea además las bases para un nuevo sistema de justicia laboral y establece el voto directo, libre y secreto de los trabajadores para elegir a sus dirigentes sindicales.</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proyecto de decreto que reforma más de 500 artículos de la Ley Federal del Trabajo, fue turnado al ejecutivo para sus efectos constitucionales.</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En comisiones de la Cámara Aalta se avaló la nueva reforma educativa, hoy se discutirá en el pleno.</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el senado fue aprobada la modificación de ley para que los padres tengan licencia con goce de sueldo cuando se trate de apoyo y cuidado para niños con cáncer.</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Cámara de Diputados avaló el dictamen de la Ley Federal de Austeridad Republicana, el proyecto prevé la regulación de los fideicomisos públicos, la cancelación de seguros de vida y gastos médicos mayores y la prohibición de que algún funcionario de gobierno gane más que el presidente, este martes se votará en el pleno.    </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*Los diputados también aprobaron el dictamen que reforma y adiciona diversas disposiciones de la ley del sistema de ahorro para el retiro.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presidente Andrés Manuel López Obrador, dio el banderazo de inicio a los estudios y trabajos preliminares para la construcción del Aeropuerto Internacional General Felipe Ángeles en Santa Lucía.</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xml:space="preserve">*En conferencia de prensa, el presidente López Obrador, informó que ya se realizó la consulta con las comunidades que viven alrededor de la base militar, sin embargo, la </w:t>
      </w:r>
      <w:r w:rsidRPr="00BE34EF">
        <w:rPr>
          <w:rFonts w:ascii="Arial" w:eastAsia="Times New Roman" w:hAnsi="Arial" w:cs="Arial"/>
          <w:color w:val="000000"/>
          <w:lang w:eastAsia="es-MX"/>
        </w:rPr>
        <w:lastRenderedPageBreak/>
        <w:t>Secretaría de Desarrollo Agrario, dijo que únicamente se hizo en la comunidad de Xaltocan en el Estado de México.</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jefe del ejecutivo consideró que con la reforma laboral se terminará con la antidemocracia sindical y se entrará a una nueva etapa en la que los trabajadores podrán elegir a sus dirigentes sindicales de forma libre y secreta.</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presidente Andrés Manuel López Obrador, defendió la consulta que realizó a mano alzada en Juchitán, Oaxaca, para conocer la viabilidad del proyecto del tren transístmico y sostuvo que la gente está en favor de su construcción.</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otro punto, el presidente afirmó que su gobierno no cuenta con el dato de que tres niños son asesinados diariamente, como se dio a conocer hace unos días.</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presidente también señaló que el sector salud está infestado de corrupción y afirmó que su gobierno ya trabaja en limpiarlo.</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empresa Bio Papel de Miguel Rincón, compadre del presidente López Obrador, renunció al contrato obtenido por medio de licitación internacional para la venta de papel a la Comisión Nacional de Libros de Texto Gratuito.</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gobierno de Estados Unidos concluyó que Joaquín ‘El Chapo’ Guzmán, no tiene derecho a un nuevo juicio como lo exigió su defensa argumentando que el jurado presuntamente rompió las reglas de la corte, en un documento de 110 páginas, la fiscalía aseguró que en el juicio se presentó evidencia suficiente para condenar al narcotraficante.</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*Una Corte Federal de Texas a plazo hasta enero de 2020, el juicio contra el ex gobernador de Tamaulipas, Tomás Yarrington, quien enfrenta 11 cargos penales por delincuencia organizada, lavado de dinero y fraude bancario, entre otros.</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*Santiago Nieto, titular de la Unidad de Inteligencia Financiera de la Secretaría de Hacienda, descongeló las cuentas bancarias de la Universidad Autónoma del Estado de Hidalgo con las que se paga la nómina y se cubre la beca de estudiantes y docentes.</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*Daniel Torres Hernández, director de Seguridad Pública del municipio de Zamora, Michoacán, fue asesinado a balazos por un comando en Ocotlán, Jalisco.</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UNAM confirmó el deceso de la alumna del CCH Oriente, Aidee “N”, de 18 años, a causa de una herida de bala en el costado derecho cuando concluía una de sus clases en el edificio P del plantel, la dirección del Colegio determinó suspender las actividades académicas este martes para facilitar la labor de los servicios periciales.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los primeros tres meses de este año, México registró casi 8500 homicidios, un aumento de 9.6% en comparación con el mismo periodo del 2018, como lo destaca el diario The Wall Street Journal.</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*Agentes de investigación de la Fiscalía especializada de homicidios del Valle de Toluca, aprehendieron a dos militares en activo por el homicidio del teniente coronel retirado Sergio Armando Hernández ex escolta del ex presidente Enrique Peña</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lastRenderedPageBreak/>
        <w:t>*Juan Guaidó acompañado de Leopoldo López, aparecen juntos en la base militar de la Carlota y rodeados de algunos militares, hacen un llamado justamente a las fuerzas armadas y también a los civiles a salir a las calles a manifestarse y comenzar dicen con esta operación libertad que sería el principio del fin del régimen de Nicolás Maduro.</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*Miles de usuarios del transporte público de Monterrey y su zona metropolitana se vieron afectados por un paro de labores por parte de los transportistas locales, que suspendieron el servicio como una medida de presión a las autoridades para que incrementen la tarifa.</w:t>
      </w:r>
    </w:p>
    <w:p w:rsidR="00BE34EF" w:rsidRPr="00BE34EF" w:rsidRDefault="00BE34EF" w:rsidP="00BE34EF">
      <w:pPr>
        <w:spacing w:after="0" w:line="240" w:lineRule="auto"/>
        <w:rPr>
          <w:rFonts w:ascii="Calibri" w:eastAsia="Times New Roman" w:hAnsi="Calibri" w:cs="Times New Roman"/>
          <w:color w:val="000000"/>
          <w:lang w:eastAsia="es-MX"/>
        </w:rPr>
      </w:pPr>
      <w:r w:rsidRPr="00BE34EF">
        <w:rPr>
          <w:rFonts w:ascii="Times New Roman" w:eastAsia="Times New Roman" w:hAnsi="Times New Roman" w:cs="Times New Roman"/>
          <w:color w:val="000000"/>
          <w:sz w:val="24"/>
          <w:szCs w:val="24"/>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*Unos 300 haitianos llegaron a la estación Siglo 21 del Instituto Nacional de Migración en Chiapas, para solicitar su regularización en el país y continuar su camino hacia Estados Unidos.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bdr w:val="none" w:sz="0" w:space="0" w:color="auto" w:frame="1"/>
          <w:lang w:eastAsia="es-MX"/>
        </w:rPr>
        <w:t>RESUMEN DE NOTICIAS MATUTINO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bdr w:val="none" w:sz="0" w:space="0" w:color="auto" w:frame="1"/>
          <w:lang w:eastAsia="es-MX"/>
        </w:rPr>
        <w:t>MVS RADIO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bdr w:val="none" w:sz="0" w:space="0" w:color="auto" w:frame="1"/>
          <w:lang w:eastAsia="es-MX"/>
        </w:rPr>
        <w:t>NOTICIAS MVS- LUIS CÁRDENAS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color w:val="212121"/>
          <w:lang w:eastAsia="es-MX"/>
        </w:rPr>
        <w:t>30 </w:t>
      </w:r>
      <w:r w:rsidRPr="00BE34EF">
        <w:rPr>
          <w:rFonts w:ascii="Arial" w:eastAsia="Times New Roman" w:hAnsi="Arial" w:cs="Arial"/>
          <w:b/>
          <w:bCs/>
          <w:i/>
          <w:iCs/>
          <w:color w:val="000000"/>
          <w:bdr w:val="none" w:sz="0" w:space="0" w:color="auto" w:frame="1"/>
          <w:lang w:eastAsia="es-MX"/>
        </w:rPr>
        <w:t>DE ABRIL 2019</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*Agentes de la Fiscalía Especializada de Homicidios del Valle de Toluca detuvieron a dos militares en activo por el presunto homicidio del teniente coronel retirado, Sergio Armando Hernández, exescolta del expresidente Enrique Peña Nieto.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*La Fiscalía General del Estado de Morelos vinculó a proceso a un tercer involucrado en el ataque al restaurante “Los Estanques” en el municipio de Cuautla, en donde perdieron la vida dos adultos y tres menores de edad.</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*Cuatro muertos, entre ellos un menor de edad que perdió la vida en un hospital, así como dos lesionados, fue el saldo de un ataque a balazos perpetrado por unos sicarios en la colonia La Cedrera Cuarta Sección, ubicada en esta ciudad de Uruapan. Cuatro policías también quedaron heridos, después de enfrentarse a tiros contra los gatilleros que cometieron el atentado. Hay dos presuntos criminales detenidos.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*La Secretaría de Salud y el Reino Unido de Dinamarca firmaron un convenio de cooperación para fortalecer la atención primaria en el estado de Tabasco, proyecto de tres años que se planea replicar en otras entidades del país. Algunas de las principales acciones que se impulsarán son programas de manejo de enfermedades crónicas, como diabetes.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Martes 30 de abril de 2019, a las 06:38</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“En estos momentos estamos enfrentando y desactivando a un reducido grupo de efectivos militares traidores que se posicionaron en el distribuidor Altamira para promover un Golpe de Estado”, aseguró en Twitter el ministro de Comunicación, Jorge Rodríguez, quien se refirió al caso como un “intento” detrás del cual está la “derecha golpista”.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xml:space="preserve">*En entrevista telefónica con Rubén Rocha, senador y presidente de Educación en el Senado, habló de la aprobación en comisiones del Senado la Reforma Educativa. Señaló que hoy en la sesión última del periodo, se hará la segunda lectura; consiste en someterla a discusión y aprobación en su caso. Hoy en la sesión última del periodo, se hará la segunda lectura; consiste en someterla a discusión y aprobación en su caso. Hemos conversado con </w:t>
      </w:r>
      <w:r w:rsidRPr="00BE34EF">
        <w:rPr>
          <w:rFonts w:ascii="Arial" w:eastAsia="Times New Roman" w:hAnsi="Arial" w:cs="Arial"/>
          <w:color w:val="000000"/>
          <w:bdr w:val="none" w:sz="0" w:space="0" w:color="auto" w:frame="1"/>
          <w:lang w:eastAsia="es-MX"/>
        </w:rPr>
        <w:lastRenderedPageBreak/>
        <w:t>los otros grupos parlamentarios. El PAN no iría; no sabemos si podría haber votos aislados, aseguró.</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*El presidente del Parlamento de Venezuela, Juan Guaidó, reconocido como presidente interino por medio centenar de países, anunció este martes que "la familia militar de una vez dio el paso" para unirse a él y conseguir "el cese definitivo de la usurpación" que considera que Nicolás Maduro hace del Gobierno.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*La Cámara de Diputados aprobó en lo general, con 294 a favor, 11 abstenciones y 142 votos en contra, el dictamen de la Comisión de Hacienda, con reformas a la Ley de los Sistemas de Ahorro para el Retiro. El ordenamiento modificará la operación de las AFORES, para flexibilizar las modalidades de inversión y establecer el cobro de comisiones, estableciendo dos vertientes, el cobro por administración y también por rendimientos.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*En conferencia, el profesor emérito de la Unidad Iztapalapa, Fernando del Río, dijo que a partir del comportamiento hostil de algunos integrantes del Sindicato Independiente de Trabajadores de la UAM durante las 20 mesas de negociación y tomando en cuenta que la UAM no puede ofrecer más recursos a los trabajadores, la lectura es que hay grupos interesados en alargar la huelga.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*La titular de la Secretaría del Trabajo y Previsión Social, Luisa María Alcalde Luján anunció que, en el ámbito de sus atribuciones, se prepara para implementar la Reforma Laboral cuyas leyes secundarias fueron aprobadas este día por el Senado de la República.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*La empresa del compadre del Presidente Andrés Manuel López Obrador, BioPAPPEL, anunció su retiro voluntario de la licitación para la venta de papel a la Comisión Nacional de Libros de Texto Gratuito.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*Las comisiones unidas de Presupuesto y de Hacienda de la Cámara de Diputados aprobaron esta noche en lo general el dictamen de la Ley de Austeridad Republicana “de Estado”. Aun cuando se argumentó en la reunión que el dictamen se presentó con serias deficiencias de técnica legislativa, y que los diputados anticiparon que distintas disposiciones de racionalidad del gasto ya existen en leyes vigentes, el dictamen se votó y será presentado como principal tema en la sesión de mañana.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*Sin dar a conocer qué tipo de lesión sufrió, la Universidad Nacional Autónoma de México UNAM confirmó la muerte de la alumna del CCH Oriente, Aideé N, de 18 años de edad. En un comunicado, la institución detalló que la joven fue reportada con una herida en el costado derecho, cuando concluía una de sus clases en el edificio P de ese plantel.</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*En la madrugada de este martes, Juan Guaidó, autoproclamado presidente de Venezuela, y el liberado Leopoldo López abrieron la llamada Operación Libertad en ese país, hay un levantamiento militar en contra de Nicolás Maduro.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*El Senado de la República avaló una reforma para que los trabajadores al servicio del Estado tengan el derecho a formar parte de un sindicato y constituir sindicatos, sin necesidad de contar con una autorización previa. Con 115 votos a favor y dos abstenciones, el pleno de la Cámara Alta aprobó la reforma que establece que el trabajador ejercerá en todo momento su libertad de adhesión o separación de un sindicato, por lo que no se le podrá obligar a formar parte de él o permanecer en el mismo.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lastRenderedPageBreak/>
        <w:t>*Pedro Tello, consultor en economía y colaborador, comentó que hoy el Ejecutivo enviará a los legisladores su propuesta de Plan Nacional de Desarrollo. ¿Qué radiografía, metas, instrumentos y ruta incluirá?</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*Juan Guaidó, líder opositor de Venezuela, llamó a un lanzamiento militar este martes para derrocar al Gobierno de Nicolás Maduro. Acompañado de varios uniformados armados, Guaidó afirmó en un mensaje difundido a través de Twitter que “soldados valientes; apegados a la Constitución han acudido a nuestro llamado”.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*Mario Maldonado, columnista financiero de “El Universal”, y colaborador comentó sobre la Reforma Laboral aprobada en el Senado de la República, que desdeña lo solicitado por el Consejo Coordinador Empresarial y la Coparmex. Hubo mucha presión por parte de Estados Unidos, con este asunto del T-MEC Le urgía al nuevo Gobierno que se presentará la reforma laboral. Puntos que recomendó el CCE, no se tomaron en cuenta. Otro tema era que los trabajadores tuvieran el derecho a no pertenecer a ningún sindicato sin ningún problema, lo cual no se contempló en esta reforma. Hay un outsourcing muy malo, que defrauda al fisco y a los propios trabajadores.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*En entrevista telefónica con Reynaldo Díaz, representante en México de la Asamblea Nacional de Venezuela, comentó que el líder opositor venezolano Juan Guaidó invitó este martes a primeras horas de la mañana a soldados y venezolanos a salir a la calle y en Caracas a acudir a una base aérea para “el cese definitivo” de la usurpación o como denomina al gobierno del presidente Nicolás Maduro.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*Entrevista en el estudio con los analistas políticos Juan Ignacio Zavala y Hernán Gómez, hablan de la relación del Presidente Andrés Manuel López Obrador con la prensa. Señalan que el diario Reforma fue un modelo de periodismo, no dependía del financiamiento público, lo cual le dio potencia. Indicó Hernán Gómez que hace tiempo, el periódico se ha extraviado; está atravesando por una crisis muy fuerte y el presidente lo está haciendo más grande de lo que Reforma es.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bdr w:val="none" w:sz="0" w:space="0" w:color="auto" w:frame="1"/>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RESUMEN DE NOTICIAS MATUTINO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CANAL ONCE</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ONCE NOTICIAS CON GUADALUPE CONTRERAS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30 DE ABRIL DE 2019</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Pleno del Senado aprobó en lo general y en lo particular la nueva Reforma Laboral que desaparece las juntas de Conciliación y Arbitraje, establece la libre sindicalización, y pone en línea la Ley Federal del Trabajo con los compromisos asumidos en el tratado comercial entre México, Estados Unidos y Canadá.</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*De aprobarse la Reforma Laboral, se terminará con la antidemocracia sindical y se entrará a una nueva etapa, en la que los trabajadores podrán elegir a sus dirigentes sindicales de forma libre y secreta, afirmó el Presidente Andrés Manuel López Obrador, en referencia a la discusión de este tema, que se realizará este lunes en el Senado.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lastRenderedPageBreak/>
        <w:t>*En el penúltimo día del actual periodo ordinario de sesiones, la Cámara de Diputados analiza la iniciativa del Ejecutivo para expedir la Ley Federal de Austeridad Republicana de Estado.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Hace unos momentos, las Comisiones Unidas de Hacienda y Presupuesto, se instalaron en sesión para discutir el proyecto; decretaron un receso para esperar los acuerdos que surjan de la Junta de Coordinación Política de San Lázaro.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Reforma Educativa avanzó en comisiones del Senado, y se espera que este martes sea discutida y votada en el pleno.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Este lunes, en reunión extraordinaria, las Comisiones Unidas de Puntos Constitucionales, de Educación y de Estudios Legislativos aprobaron en lo general el dictamen de la Reforma Educativa, para subirla, en primera lectura, al pleno.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*Cámara de Diputados aprueba reformas a Ley del Sistema de Ahorro para el Retiro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presidenta de la Comisión de Hacienda destacó que se privilegiará la sana competencia de las Afores.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titular de la Procuraduría Federal del Consumidor, Francisco Ricardo Sheffield Padilla, informó que esta semana se realizará la revisión aleatoria de 125 gasolineras para detectar quien da "litros de a litro".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Base Aérea de Santa Lucia recibió este lunes al Presidente Andrés Manuel López Obrador, quien dio el banderazo para el inicio de los estudios y trabajos de la construcción del Aeropuerto Internacional, "General Felipe Ángeles".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*Entrevista. Senador Pedro Haces Barba, habla sobre la aprobación de la Reforma Laboral y su promulgación.</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*Akihito, emperador número 125 del Japón, nació el 23 de diciembre de 1933 en la ciudad de Tokio, fue primogénito del que fuera también reinante de su país, Hirohito. Miembro de la dinastía más antigua del mundo, con dos mil 600 años.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Como mandata la tradición imperial, Akihito fue separado de sus padres a los tres años de edad, para que tutores lo educaran.</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RESUMEN DE NOTICIAS MATUTINO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RADIO CENTRO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ARISTEGUI NOTICIAS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b/>
          <w:bCs/>
          <w:i/>
          <w:iCs/>
          <w:color w:val="000000"/>
          <w:lang w:eastAsia="es-MX"/>
        </w:rPr>
        <w:t>30 DE ABRIL DE 2019</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opositor venezolano Leopoldo López fue liberado hoy en Caracas, donde cumplía una pena de casi 14 años de prisión en régimen de arresto domiciliario, como consecuencia de un “movimiento militar y civil”, anunció su padre.</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*Juan Guaidó, presidente autoproclamado de Venezuela, convocó literalmente a un alzamiento militar.</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lastRenderedPageBreak/>
        <w:t>*El Senado de la República aprobó la Reforma Laboral que garantiza la libertad sindical, la justicia laboral y la negociación colectiva con lo que se da cumplimiento a los compromisos adquiridos por México en el T-MEC.</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Coparmex lamentó los términos en los que fue aprobada la reforma laboral en el Senado de la República, dice que fue dictada por el gobierno de los Estados Unidos.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comisiones del Senado, los legisladores avalaron con el voto en contra del PAN, la abstención del PRI, la Reforma Educativa con lo que se abroga lo que en 2013 promovió y promulgó Enrique Peña Nieto.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Se prevé que este martes se discuta en el pleno.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*Al dar el banderazo para el arranque de los estudios técnicos para la construcción del Aeropuerto Internacional “General Felipe Ángeles”, en Santa Lucía, el presidente Andrés Manuel López Obrador señaló que esta obra permitirá un ahorro de 100 mil mdp.</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*En Michoacán, alrededor de 5 mil elementos de la policía de diversos municipios se declararon en paro y exigieron la destitución del titular de la Secretaría de Seguridad Pública estatal, Martín Godoy Castro. Además reclamaron el pago de seguros de vida, uniformes, equipo táctico y salarios dignos. Advirtieron que no levantarán la protesta hasta que se cumplan sus exigencias.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UNAM informó que la alumna del CCH Oriente, Aidé “N”, una joven de 18 años fue reportada con una herida en el costado derecho cuando concluía una de sus clases en el edificio P de ese plantel.</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alumna del sexto semestre fue atendida de inmediato por los servicios médicos del plantel y trasladada a bordo de una ambulancia al hospital del ISSSTE en Zaragoza, la estudiante lamentablemente falleció.</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*La jefa de gobierno, Claudia Sheinbaum adelantó que la Procuraduría capitalina ya investiga la muerte de Aidé, mientras que la Comisión de Derechos Humanos de la Ciudad de México llamó a las autoridades capitalinas a investigar el caso con diligencia y con apego al protocolo y respeto a las víctimas indirectas.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presidente Donald Trump dice que México es uno de los países más peligrosos de todo el mundo, al señalar que “coyotes” y carteles tienen el control de la frontera del lado mexicano y tienen laboratorios de fabricación de drogas, entre otras cosas.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*De acuerdo con el diario Washington Post el Tsunami de las mentiras de Donald Trump creció aceleradamente en meses resientes. Trump tardó 601 días en superar las 5  mil afirmaciones falsas y engañosas, un promedio de 8 por día.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*El periodista Alonso Moleiro, corresponsal de El País en Caracas, habla de la liberación de Leopoldo López y el llamado de Guaidó a la última fase de la Operación Libertad:</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“Cuando esto sucede, Diosdado Cabello va a Venezolana de Televisión a decir que la revolución continúa y llama a los seguidores del gobierno a estar en Miraflores. El que no ha aparecido es Nicolás Maduro.</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“Lo que queda claro es que la salida de Leopoldo López y la presencia de Guaidó haciendo un desafío abierto en el terreno militar, indica que quizá no se trate de algo tan superficial.</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lastRenderedPageBreak/>
        <w:t>“En Caracas, los reportes que tengo es que hay militares en las calles, policías trancando el paso, gente dando vivas a la oposición y una situación similar en las ciudades al interior del país”.</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*Save the Children urge al gobierno mexicano a que se reconozca la gravedad de los índices de violencia contra la niñez con motivo de la conmemoración del Día del Niño y la Niña.</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 </w:t>
      </w:r>
    </w:p>
    <w:p w:rsidR="00BE34EF" w:rsidRPr="00BE34EF" w:rsidRDefault="00BE34EF" w:rsidP="00BE34EF">
      <w:pPr>
        <w:spacing w:after="0" w:line="240" w:lineRule="auto"/>
        <w:jc w:val="both"/>
        <w:rPr>
          <w:rFonts w:ascii="Calibri" w:eastAsia="Times New Roman" w:hAnsi="Calibri" w:cs="Times New Roman"/>
          <w:color w:val="000000"/>
          <w:lang w:eastAsia="es-MX"/>
        </w:rPr>
      </w:pPr>
      <w:r w:rsidRPr="00BE34EF">
        <w:rPr>
          <w:rFonts w:ascii="Arial" w:eastAsia="Times New Roman" w:hAnsi="Arial" w:cs="Arial"/>
          <w:color w:val="000000"/>
          <w:lang w:eastAsia="es-MX"/>
        </w:rPr>
        <w:t>*Sección Dinero. Aumentan los ingresos del Gobierno Federal en el primer trimestre del año, a pesar del complicado entorno económico, destaca este martes el analista financiero Enrique Galván.</w:t>
      </w:r>
    </w:p>
    <w:p w:rsidR="008470CC" w:rsidRDefault="00BE34EF"/>
    <w:p w:rsidR="00BE34EF" w:rsidRDefault="00BE34EF"/>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30 DE ABRIL DE 2019</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Nicolás Reyes, alcalde de Minatitlán, dijo que después de más de 10 días de esa masacre del día 19 abril ya se encuentra la Guardia Nacional en el municipio. Señaló que la Guardia Nacional vino a dar una dotación de oxígeno a la población de Minatitlán, reiteró que aún no hay detenidos por el caso, pero que eso es trabajo de la Fiscalía, sin embargo dijo, que él estará pendiente del tema.</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*Después de las diversas críticas por la licitación sobre los Libros de Texto Gratuito, Bio-PAPPEL S.A.B. de C.V., empresa del compadre del presidente Andrés Manuel López Obrador, informó que se retira voluntariamente de dicha licitación.</w:t>
      </w:r>
      <w:r>
        <w:rPr>
          <w:rFonts w:ascii="Arial" w:hAnsi="Arial" w:cs="Arial"/>
          <w:color w:val="000000"/>
          <w:sz w:val="22"/>
          <w:szCs w:val="22"/>
        </w:rPr>
        <w:t> </w:t>
      </w:r>
      <w:r>
        <w:rPr>
          <w:rFonts w:ascii="Arial" w:hAnsi="Arial" w:cs="Arial"/>
          <w:color w:val="000000"/>
          <w:sz w:val="22"/>
          <w:szCs w:val="22"/>
          <w:bdr w:val="none" w:sz="0" w:space="0" w:color="auto" w:frame="1"/>
        </w:rPr>
        <w:t>Fue a través de una carta dirigida a la opinión pública, en la cual Miguel Rincón dio a conocer que se retira de la licitación para la venta de papel a la Comisión Nacional de Libros de Texto Gratuito y que no solicitará indemnización, aunque asegura que dicha licitación internacional se ganó de forma legítima.</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conferencia matutina,</w:t>
      </w:r>
      <w:r>
        <w:rPr>
          <w:rFonts w:ascii="Arial" w:hAnsi="Arial" w:cs="Arial"/>
          <w:color w:val="000000"/>
          <w:sz w:val="22"/>
          <w:szCs w:val="22"/>
        </w:rPr>
        <w:t> </w:t>
      </w:r>
      <w:r>
        <w:rPr>
          <w:rFonts w:ascii="Arial" w:hAnsi="Arial" w:cs="Arial"/>
          <w:color w:val="000000"/>
          <w:sz w:val="22"/>
          <w:szCs w:val="22"/>
          <w:bdr w:val="none" w:sz="0" w:space="0" w:color="auto" w:frame="1"/>
        </w:rPr>
        <w:t>Andrés Manuel López Obrador fijó postura sobre el levantamiento militar en Venezuela en contra de Nicolás Maduro. AMLO reiteró que México no intervendrá y se pronunció por una solución pacífica al conflicto.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*Disturbios estallaron este martes en las cercanías de la base aérea La Carlota, en Caracas, donde más temprano el líder opositor Juan Guaidó anunció que un grupo de militares se había sublevado contra el gobierno, observó la AFP.Miembros de la Policía Nacional lanzaron bombas lacrimógenas contra manifestantes que atendieron el llamado de Guaidó a salir a las calles a respaldar a los uniformados que se rebelaron contra el presidente Nicolás Maduro en el sector de Altamira, cerca de la base La Carlota.</w:t>
      </w:r>
    </w:p>
    <w:p w:rsidR="00BE34EF" w:rsidRDefault="00BE34EF" w:rsidP="00BE34EF">
      <w:pPr>
        <w:pStyle w:val="NormalWeb"/>
        <w:shd w:val="clear" w:color="auto" w:fill="FFFFFF"/>
        <w:spacing w:before="0" w:beforeAutospacing="0" w:after="0" w:afterAutospacing="0" w:line="276" w:lineRule="atLeast"/>
        <w:jc w:val="both"/>
        <w:rPr>
          <w:color w:val="000000"/>
        </w:rPr>
      </w:pP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senadora de Morena, Nestora Salgado, acusó a Isabel Miranda de Wallace de haberla torturado en los años que estuvo en la cárcel y de haber influido en su contra durante el proceso que enfrentó por el delito de secuestro.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Maduro afirmó que el levantamiento supone un intento de golpe de Estado. El ministro de Defensa de Venezuela, Vladimir Padrino, dijo que los cuarteles del país están funcionando con “normalidad” y rechazó el pronunciamiento “golpista” que hiciera más temprano el líder opositor Juan Guaidó desde una base aérea militar.</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*Tras la liberación de Leopoldo López y su reunión con el “presidente encargado” Juan Gauidó, el Gobierno de México expresó su preocupación por una posible escalada de violencia y derramamiento de sangre en Venezuela. </w:t>
      </w:r>
      <w:r>
        <w:rPr>
          <w:rFonts w:ascii="Arial" w:hAnsi="Arial" w:cs="Arial"/>
          <w:color w:val="000000"/>
          <w:sz w:val="22"/>
          <w:szCs w:val="22"/>
        </w:rPr>
        <w:t>Mediante un comunicado, la Secretaría de Relaciones Exteriores reiteró el compromiso de México con el objetivo de encontrar solución a dicha crisis, mediante el diálogo, privilegiando en todo momento a los derechos humanos.</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el lamentable suceso que dio lugar en el CCH Oriente, donde Aideé Mendoza murió debido a un impacto de bala, la titular de la Procuraduría capitalina, Ernestina Godoy, afirmó que el disparo que mató a la joven estudiante salió del mismo salón en donde tomaba clase.</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Además, reafirmó que el asesinato fue por un disparo de arma de fuego, por lo que van a determinar la trayectoria de la bala con la necropsia correspondiente de ley.</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Venezuela, Nicolás Maduro, aseguró este martes que cuenta con la “total lealtad” de los jefes militares del país en vista del levantamiento encabezado en Caracas por el líder opositor Juan Guaidó junto a un grupo de uniformados.</w:t>
      </w:r>
    </w:p>
    <w:p w:rsidR="00BE34EF" w:rsidRDefault="00BE34EF" w:rsidP="00BE34EF">
      <w:pPr>
        <w:pStyle w:val="NormalWeb"/>
        <w:shd w:val="clear" w:color="auto" w:fill="FFFFFF"/>
        <w:spacing w:before="0" w:beforeAutospacing="0" w:after="0" w:afterAutospacing="0" w:line="276" w:lineRule="atLeast"/>
        <w:jc w:val="both"/>
        <w:rPr>
          <w:color w:val="000000"/>
        </w:rPr>
      </w:pP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30 DE ABRIL DE 2019</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INEGI presenta los resultados de la Estimación Oportuna del PIB Trimestral, los cuales señalan que éste disminuyó (-) 0.2% en términos reales, en el trimestre enero-marzo de este año frente al trimestre previo con cifras ajustadas por estacionalidad.</w:t>
      </w:r>
      <w:r>
        <w:rPr>
          <w:rFonts w:ascii="Arial" w:hAnsi="Arial" w:cs="Arial"/>
          <w:color w:val="000000"/>
          <w:sz w:val="22"/>
          <w:szCs w:val="22"/>
        </w:rPr>
        <w:t> </w:t>
      </w:r>
      <w:r>
        <w:rPr>
          <w:rFonts w:ascii="Arial" w:hAnsi="Arial" w:cs="Arial"/>
          <w:color w:val="000000"/>
          <w:sz w:val="22"/>
          <w:szCs w:val="22"/>
          <w:bdr w:val="none" w:sz="0" w:space="0" w:color="auto" w:frame="1"/>
        </w:rPr>
        <w:t>Por componentes, las Actividades Secundarias se redujeron (-) 0.6% y las Terciarias (-) 0.2%, mientras que las Primarias crecieron 2.6% durante el primer trimestre de 2019 respecto al trimestre precedente.</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*Fragmento de la conferencia del presidente Andrés Manuel López Obrador, habla sobre la Reforma Laboral, los alcances para México, sobretodo en el tema de la libertad sindical en particular mencionó a los trabajadores al Servicio del Estado, lo que incluiría a los maestros y de Petróleos Mexicanos.</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en Línea. El plazo de 90 días que Trump dio al Departamento de Seguridad Interior y al de Justicia para lograr cambios a las leyes de asilo en Estados Unidos, esto para reducir la entrada de migrantes centroamericanos, el reporte del corresponsal Jesús Esquivel.</w:t>
      </w:r>
      <w:r>
        <w:rPr>
          <w:rFonts w:ascii="Arial" w:hAnsi="Arial" w:cs="Arial"/>
          <w:color w:val="000000"/>
          <w:sz w:val="22"/>
          <w:szCs w:val="22"/>
        </w:rPr>
        <w:t> </w:t>
      </w:r>
      <w:r>
        <w:rPr>
          <w:rFonts w:ascii="Arial" w:hAnsi="Arial" w:cs="Arial"/>
          <w:color w:val="000000"/>
          <w:sz w:val="22"/>
          <w:szCs w:val="22"/>
          <w:bdr w:val="none" w:sz="0" w:space="0" w:color="auto" w:frame="1"/>
        </w:rPr>
        <w:t>En otro tema comenta el periodista que el fiscal de distrito en Nueva York, Richard P. Donahue, negó la solicitud de los abogados del narcotraficante Joaquín ‘El Chapo’ Guzmán para repetir el juicio y evitar que sea declarado culpable.</w:t>
      </w:r>
      <w:r>
        <w:rPr>
          <w:rFonts w:ascii="Arial" w:hAnsi="Arial" w:cs="Arial"/>
          <w:color w:val="000000"/>
          <w:sz w:val="22"/>
          <w:szCs w:val="22"/>
        </w:rPr>
        <w:t> </w:t>
      </w:r>
      <w:r>
        <w:rPr>
          <w:rFonts w:ascii="Arial" w:hAnsi="Arial" w:cs="Arial"/>
          <w:color w:val="000000"/>
          <w:sz w:val="22"/>
          <w:szCs w:val="22"/>
          <w:bdr w:val="none" w:sz="0" w:space="0" w:color="auto" w:frame="1"/>
        </w:rPr>
        <w:t>El implicado no tiene derecho a un nuevo juicio, concluyeron las autoridades de Estados Unidos.</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través de la Secretaría de Relaciones Exteriores, señala que México sigue atento a las situaciones que están ocurriendo en Venezuela y expresa su preocupación por la posible escalada de violencia y derramamiento de sangre que pudiera ocurrir derivada de estos hechos. México reitera su deseo y compromiso por encontrar una solución pacífica, democrática y mediante el diálogo a esta crisis.</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*Evo Morales, a través de Twitter comenta sobre los acontecimientos en Venezuela: “Condenamos enérgicamente el intento de golpe de Estado en #Venezuela, por parte de la derecha que es sumisa a intereses extranjeros. Seguros que la valerosa Revolución Bolivariana a la cabeza del hermano @NicolasMaduro, se impondrá a este nuevo ataque del imperio”.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*Fragmento de la conferencia del presidente Andrés Manuel López Obrador, habla sobre la situación en Venezuela, reitera su postura de no intervención y respeto a los derechos humanos y que no se apueste a la violencia.</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ministro en retiro, José Ramón Cossío habla sobre la aprobación de la Reforma Laboral y el estatus actual de la Reforma Educativa:</w:t>
      </w:r>
      <w:r>
        <w:rPr>
          <w:rFonts w:ascii="Arial" w:hAnsi="Arial" w:cs="Arial"/>
          <w:color w:val="000000"/>
          <w:sz w:val="22"/>
          <w:szCs w:val="22"/>
        </w:rPr>
        <w:t> </w:t>
      </w:r>
      <w:r>
        <w:rPr>
          <w:rFonts w:ascii="Arial" w:hAnsi="Arial" w:cs="Arial"/>
          <w:color w:val="000000"/>
          <w:sz w:val="22"/>
          <w:szCs w:val="22"/>
          <w:bdr w:val="none" w:sz="0" w:space="0" w:color="auto" w:frame="1"/>
        </w:rPr>
        <w:t>“Viene un proceso interesante, hay un transitorio a la reforma que dice que, dentro de los próximos 4 años, al menos una vez, se tienen que revisar todos los contratos colectivos. Lo que puede llevar al cambio de dirigencia.</w:t>
      </w:r>
      <w:r>
        <w:rPr>
          <w:rFonts w:ascii="Arial" w:hAnsi="Arial" w:cs="Arial"/>
          <w:color w:val="000000"/>
          <w:sz w:val="22"/>
          <w:szCs w:val="22"/>
        </w:rPr>
        <w:t> </w:t>
      </w:r>
      <w:r>
        <w:rPr>
          <w:rFonts w:ascii="Arial" w:hAnsi="Arial" w:cs="Arial"/>
          <w:color w:val="000000"/>
          <w:sz w:val="22"/>
          <w:szCs w:val="22"/>
          <w:bdr w:val="none" w:sz="0" w:space="0" w:color="auto" w:frame="1"/>
        </w:rPr>
        <w:t>“Ir a Tribunales de Derecho será increíblemente complejo. Es una ingeniería jurídica complicada. Las Juntas de Conciliación y Arbitraje son federales y locales, pero ahora pasarán al Poder Judicial de la Federación, habrá que capacitar mucha gente”.</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madrugada de este martes falleció Luis Maldonado Venegas, quien fuera secretario general de Gobierno y de Educación Pública en Puebla durante la administración de Rafael Moreno Valle.</w:t>
      </w:r>
      <w:r>
        <w:rPr>
          <w:rFonts w:ascii="Arial" w:hAnsi="Arial" w:cs="Arial"/>
          <w:color w:val="000000"/>
          <w:sz w:val="22"/>
          <w:szCs w:val="22"/>
        </w:rPr>
        <w:t> </w:t>
      </w:r>
      <w:r>
        <w:rPr>
          <w:rFonts w:ascii="Arial" w:hAnsi="Arial" w:cs="Arial"/>
          <w:color w:val="000000"/>
          <w:sz w:val="22"/>
          <w:szCs w:val="22"/>
          <w:bdr w:val="none" w:sz="0" w:space="0" w:color="auto" w:frame="1"/>
        </w:rPr>
        <w:t>Maldonado Venegas se desempeñaba actualmente como jefe de la oficina del secretario de Educación Pública, Esteban Moctezuma Barragán.</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*Comunicado del gobierno de Chihuahua: Otro funcionario del exgobernador César Duarte acepta su culpa.</w:t>
      </w:r>
      <w:r>
        <w:rPr>
          <w:rFonts w:ascii="Arial" w:hAnsi="Arial" w:cs="Arial"/>
          <w:color w:val="000000"/>
          <w:sz w:val="22"/>
          <w:szCs w:val="22"/>
        </w:rPr>
        <w:t> </w:t>
      </w:r>
      <w:r>
        <w:rPr>
          <w:rFonts w:ascii="Arial" w:hAnsi="Arial" w:cs="Arial"/>
          <w:color w:val="000000"/>
          <w:sz w:val="22"/>
          <w:szCs w:val="22"/>
          <w:bdr w:val="none" w:sz="0" w:space="0" w:color="auto" w:frame="1"/>
        </w:rPr>
        <w:t>Como parte de la operación “Justicia para Chihuahua”, la Fiscalía General del Estado obtuvo sentencia condenatoria en contra de Jesús Manuel Luna Hernández, quien en un procedimiento abreviado aceptó su responsabilidad en el delito de peculado agravado en perjuicio del erario.</w:t>
      </w:r>
      <w:r>
        <w:rPr>
          <w:rFonts w:ascii="Arial" w:hAnsi="Arial" w:cs="Arial"/>
          <w:color w:val="000000"/>
          <w:sz w:val="22"/>
          <w:szCs w:val="22"/>
        </w:rPr>
        <w:t> </w:t>
      </w:r>
      <w:r>
        <w:rPr>
          <w:rFonts w:ascii="Arial" w:hAnsi="Arial" w:cs="Arial"/>
          <w:color w:val="000000"/>
          <w:sz w:val="22"/>
          <w:szCs w:val="22"/>
          <w:bdr w:val="none" w:sz="0" w:space="0" w:color="auto" w:frame="1"/>
        </w:rPr>
        <w:t>La resolución de la Causa Penal 2149/2017,  establece la imposición de una sentencia de dos años de prisión con el beneficio de la libertad condicional, el pago de la reparación del daño por la cantidad de 154 mil 113 pesos y el pago de una multa de 27 mil 390 pesos.</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*Lectura de la cuenta de Twitter del presidente de Venezuela, Nicolás Maduro: ¡Nervios de Acero! He conversado con los Comandantes de todas las REDI y ZODI del País, quienes me han manifestado su total lealtad al Pueblo, a la Constitución y a la Patria. Llamo a la máxima movilización popular para asegurar la victoria de la Paz. ¡Venceremos!</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Big Data. Carlos Paez, CEO de Mesura, da su análisis en Twitter del hashtag “BlockAristegui” y de las reacciones a la columna de Carmen Aristegui: El Presidente vs Reforma.</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*Fragmento de la conferencia del presidente Andrés Manuel López Obrador del día de ayer en la que habló de los bots en las redes sociales.</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Ernestina Godoy, procuradora General de Justica de la CDMX, habla sobre el caso de la alumna Aidé “N”, quien falleció tras recibir un disparo dentro de las instalaciones del CCH Oriente. Señala que están comenzando la diligencias y activaron el protocolo por feminicidio y de atención a indígenas por el origen de la alumna y de su familia.</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30 </w:t>
      </w:r>
      <w:r>
        <w:rPr>
          <w:rFonts w:ascii="Arial" w:hAnsi="Arial" w:cs="Arial"/>
          <w:b/>
          <w:bCs/>
          <w:i/>
          <w:iCs/>
          <w:color w:val="000000"/>
          <w:sz w:val="22"/>
          <w:szCs w:val="22"/>
        </w:rPr>
        <w:t>DE ABRIL 2019</w:t>
      </w:r>
    </w:p>
    <w:p w:rsidR="00BE34EF" w:rsidRDefault="00BE34EF" w:rsidP="00BE34EF">
      <w:pPr>
        <w:pStyle w:val="NormalWeb"/>
        <w:shd w:val="clear" w:color="auto" w:fill="FFFFFF"/>
        <w:spacing w:before="0" w:beforeAutospacing="0" w:after="0" w:afterAutospacing="0" w:line="276" w:lineRule="atLeast"/>
        <w:jc w:val="both"/>
        <w:rPr>
          <w:color w:val="000000"/>
        </w:rPr>
      </w:pP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000000"/>
          <w:sz w:val="22"/>
          <w:szCs w:val="22"/>
        </w:rPr>
        <w:t>Mike Pompeo, secretario de Estado de Donald Trump, respaldó este 30 de abril las acciones del presidente interino Juan Guaidó quien anunció esta fecha la fase final de la denominada “Operación Libertad” tras recibir apoyo militar”. En tanto que John Bolton, consejero de Seguridad Nacional del gobierno de Donald Trump, envió un mensaje al general Vladimir Padrino, ministro de Defensa de Venezuela, en relación con el levantamiento militar contra el régimen de Nicolás Maduro.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Asamblea Nacional Constituyente de Venezuela, Diosdado Cabello, comentó al canal estatal VTV el último llamado del autoproclamado presidente interino Juan Guaidó a los militares venezolanos para que se revelen contra el Gobierno de Nicolás Maduro.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*John Bolton, asesor de Seguridad Nacional del presidente Donald Trump en Estados Unidos, le envió un mensaje a Vladimir Padrino López, jefe del Ejército."La Fuerza Armada Nacional debe proteger la Constitución y al pueblo venezolano. Debe apoyar a la Asamblea Nacional y a las instituciones legítimas contra la usurpación de la democracia. Estados Unidos apoya al pueblo de Venezuela", afirmó.</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*Andrés Manuel López Obrador fijó postura sobre el levantamiento militar en Venezuela en contra de Nicolás Maduro. Reiteró que México no intervendrá y se pronunció por una solución pacífica al conflicto. “El mismo de siempre, apego a nuestra Constitución: no intervención y autodeterminación de los pueblos, solución pacífica en los conflictos, no intervenir en estos casos. Deseamos que haya diálogo, que se respeten a los derechos humanos y no se apueste a la violencia”.</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reiteró este lunes que “ya se llevó a cabo la consulta en los pueblos de alrededor de Santa Lucía”, pero Román Meyer, secretario de Desarrollo Agrario, Territorial y Urbano, precisó que la consulta sólo se hizo en una comunidad.</w:t>
      </w:r>
      <w:r>
        <w:rPr>
          <w:rFonts w:ascii="Arial" w:hAnsi="Arial" w:cs="Arial"/>
          <w:color w:val="000000"/>
          <w:sz w:val="22"/>
          <w:szCs w:val="22"/>
        </w:rPr>
        <w:t> </w:t>
      </w:r>
      <w:r>
        <w:rPr>
          <w:rFonts w:ascii="Arial" w:hAnsi="Arial" w:cs="Arial"/>
          <w:color w:val="000000"/>
          <w:sz w:val="22"/>
          <w:szCs w:val="22"/>
          <w:bdr w:val="none" w:sz="0" w:space="0" w:color="auto" w:frame="1"/>
        </w:rPr>
        <w:t>Detalló que la consulta se llevó a cabo en cuatro etapas: una informativa, otra de deliberación, otra consultiva y una última de “seguimiento y verificación”, que culminó con la conformación de una Comisión de Seguimiento y Verificación de Acuerdos.</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*Juan Guaidó está hablando en Caracas, Venezuela, sus seguidores se encuentran en la Plaza Francia en Altamira, esto ya es un levantamiento militar.</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*Salvador Mejía, especialista en prevención de lavado de dinero y socio de ASIMETRICS, habla del hackeo al,</w:t>
      </w:r>
      <w:r>
        <w:rPr>
          <w:rFonts w:ascii="Arial" w:hAnsi="Arial" w:cs="Arial"/>
          <w:color w:val="000000"/>
          <w:sz w:val="22"/>
          <w:szCs w:val="22"/>
        </w:rPr>
        <w:t> Sistema de Pagos Electrónicos Interbancarios que cumple un año y no hay detenidos. Comentó que Nicolás Maduro puede mandar todo el oro que tenga en su poder, a un lugar que no puede ser atacado por Estados Unidos; ahí podría disfrutar de una vida de lujo.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representantes de los Poderes Públicos e instituciones venezolanas han rechazado el intento de golpe de Estado que Juan Guaidó y sectores extremistas de la oposición venezolana, acompañados de un pequeño grupo de militares, intentan para deponer al gobierno de Nicolás Maduro este 30 de abril de 2019.</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la procuradora de Justicia de la Ciudad de México Ernestina Godoy, habló de la muerte de la alumna Aideé en el CCH Oriente. Comentó que están haciendo haciendo las primeras diligencias de este lamentable asesinato, bajo el protocolo de feminicidio; también hemos activado el de atención a indígenas: Indicó que no tienen a nadie detenido; y en estos momentos están en las declaraciones.</w:t>
      </w:r>
    </w:p>
    <w:p w:rsidR="00BE34EF" w:rsidRDefault="00BE34EF" w:rsidP="00BE34EF">
      <w:pPr>
        <w:pStyle w:val="NormalWeb"/>
        <w:shd w:val="clear" w:color="auto" w:fill="FFFFFF"/>
        <w:spacing w:before="0" w:beforeAutospacing="0" w:after="0" w:afterAutospacing="0"/>
        <w:jc w:val="both"/>
        <w:rPr>
          <w:color w:val="000000"/>
        </w:rPr>
      </w:pPr>
    </w:p>
    <w:p w:rsidR="00BE34EF" w:rsidRDefault="00BE34EF" w:rsidP="00BE34EF">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BE34EF" w:rsidRDefault="00BE34EF" w:rsidP="00BE34EF">
      <w:pPr>
        <w:pStyle w:val="NormalWeb"/>
        <w:shd w:val="clear" w:color="auto" w:fill="FFFFFF"/>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GRUPO FÓRMULA</w:t>
      </w:r>
    </w:p>
    <w:p w:rsidR="00BE34EF" w:rsidRDefault="00BE34EF" w:rsidP="00BE34EF">
      <w:pPr>
        <w:pStyle w:val="NormalWeb"/>
        <w:shd w:val="clear" w:color="auto" w:fill="FFFFFF"/>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EN LOS TIEMPOS DE LA RADIO - ÓSCAR MARIO BETETA</w:t>
      </w:r>
    </w:p>
    <w:p w:rsidR="00BE34EF" w:rsidRDefault="00BE34EF" w:rsidP="00BE34EF">
      <w:pPr>
        <w:pStyle w:val="NormalWeb"/>
        <w:shd w:val="clear" w:color="auto" w:fill="FFFFFF"/>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30 ABRIL 2019</w:t>
      </w:r>
    </w:p>
    <w:p w:rsidR="00BE34EF" w:rsidRDefault="00BE34EF" w:rsidP="00BE34EF">
      <w:pPr>
        <w:pStyle w:val="NormalWeb"/>
        <w:shd w:val="clear" w:color="auto" w:fill="FFFFFF"/>
        <w:spacing w:before="0" w:beforeAutospacing="0" w:after="0" w:afterAutospacing="0" w:line="276" w:lineRule="atLeast"/>
        <w:jc w:val="both"/>
        <w:rPr>
          <w:color w:val="000000"/>
        </w:rPr>
      </w:pP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Mexicano del Seguro Social, presentó una denuncia por el hallazgo de recetarios apócrifos en el Hospital General de Zona número 16, ubicado en Torreón Coahuila, a efecto de que se investigue su procedencia, distribución y también su uso.</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redes sociales se viralizó una grabación en donde Guillermo Vega Guerrero, alcalde de San Juan del Río, Querétaro, llama pueblo jodido a los ciudadanos del municipio, en el audio el funcionario conversa con una ciudadana sobre los logros de su administración.</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titular de la Procuraduría Federal del Consumidor, Ricardo Sheffield informó que esta semana se realizó la revisión aleatoria de 125 gasolineras para detectar quién da litros de a litro.</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motivo del día Internacional del Trabajo, los bancos suspenderán operaciones al público este miércoles primero de mayo.</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*Jesús Seade, subsecretario de Relaciones Exteriores para América del Norte, pidió en California la ratificación del T-MEC por parte del Congreso estadounidense.</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su parte el gobierno de los Estados Unidos aseguró que convencerá a los integrantes del congreso para que ratifiquen el tratado comercial con México y con Canadá.</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Confederación de Cámaras Nacionales de Comercio Servicios y Turismo, dijo que los festejos del Día del Niño dejarán una derrama económica de 20 mil 400 millones de pesos </w:t>
      </w:r>
      <w:r>
        <w:rPr>
          <w:rFonts w:ascii="Arial" w:hAnsi="Arial" w:cs="Arial"/>
          <w:color w:val="000000"/>
          <w:sz w:val="22"/>
          <w:szCs w:val="22"/>
          <w:bdr w:val="none" w:sz="0" w:space="0" w:color="auto" w:frame="1"/>
        </w:rPr>
        <w:lastRenderedPageBreak/>
        <w:t>para los comercios establecidos del país, lo que representa un incremento de 4% respecto al mismo periodo del año pasado.</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*Christine Lagarde, directora gerente del Fondo Monetario Internacional, descartó una recesión de la economía mundial en el corto plazo y dijo que espera que Estados Unidos y China, las dos mayores potencias económicas, logren cerrar un acuerdo que termine con su disputa comercial.</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líder del estado islámico, Abu Bakr al Baghdadi, reapareció en un video difundido en internet y cuya veracidad no ha podido ser comprobada, en el que asegura que la batalla del Islam contra los cruzados es larga, pese a su derrota en Siria en marzo pasado.</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2017 Rusia había dicho que al Baghdadi había sido asesinado durante un ataque aéreo en Siria.</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los atentados terroristas a iglesias y hoteles que dejaron más de 300 muertos en Sri Lanka. el 21 de abril, el presidente de esa nación prohibió el uso en público de cualquier prenda que cubra el rostro.</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*Donald Trump calificó a México como uno de los países más peligrosos del mundo por la operación de los carteles del narcotráfico y demandó detener las caravanas de migrantes procedentes de Centroamérica, a través de su cuenta de Twitter arremetió contra las autoridades mexicanas y las llamó a combatir la elaboración de drogas en la frontera.</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servicio de inmigración y control de aduanas de Estados Unidos, señaló que los migrantes están formando familias falsas para cruzar la frontera y evitar ser detenidos, explicó que trabaja con la patrulla fronteriza para detectar redes de traficantes de personas.</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*Tegucigalpa, Honduras, vivió una jornada de protestas que han dejado hasta el momento decenas de lesionados, detenidos y daños materiales provocados por incendios en edificios públicos y privados, los manifestantes se oponen a una Ley de Reestructuración del Sistema de Salud y Educación pues temen despidos masivos en estos sectores</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Cuba, Miguel Díaz-Canel, pidió denunciar la agresiva política de Estados Unidos contra la Isla, Venezuela y Nicaragua, además de exigir la liberación del expresidente brasileño Luiz Inacio Lula da Silva durante el desfile del primero de mayo.</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Partido Socialista Obrero Español, encabezado por el actual presidente del gobierno Pedro Sánchez, intentará gobernar en solitario tras la victoria en las elecciones generales del domingo, aunque sin la mayoría parlamentaria, esto lo informó la vicepresidenta Carmen Calvo.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w:t>
      </w:r>
      <w:r>
        <w:rPr>
          <w:rFonts w:ascii="Arial" w:hAnsi="Arial" w:cs="Arial"/>
          <w:color w:val="000000"/>
          <w:sz w:val="22"/>
          <w:szCs w:val="22"/>
        </w:rPr>
        <w:t>López Dóriga. Las remesas en México son la principal fuente de ingreso de divisas después sólo de las ventas del petróleo y constituyen un importante ingreso para millones de personas, me refiero a los miles de millones de dólares que mandan los mexicanos de Estados Unidos a sus familias, reitero las remesas son la principal fuente de divisas en México, sólo después del petróleo.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Miguel Ángel Osorio Chong. El cáncer infantil, se estima que en México hay 23 mil niños y niñas con este padecimiento, además es la primera causa de muerte de mexicanos de entre 5 y 14 años de edad, es una enfermedad muy difícil, compleja y quienes la padecen requieren tratamientos cuidados y atención especializada, pero sobre todo del acompañamiento de sus familiares.</w:t>
      </w:r>
      <w:r>
        <w:rPr>
          <w:rFonts w:ascii="Arial" w:hAnsi="Arial" w:cs="Arial"/>
          <w:color w:val="201F1E"/>
          <w:sz w:val="22"/>
          <w:szCs w:val="22"/>
        </w:rPr>
        <w:t> </w:t>
      </w:r>
      <w:r>
        <w:rPr>
          <w:rFonts w:ascii="Arial" w:hAnsi="Arial" w:cs="Arial"/>
          <w:color w:val="000000"/>
          <w:sz w:val="22"/>
          <w:szCs w:val="22"/>
          <w:bdr w:val="none" w:sz="0" w:space="0" w:color="auto" w:frame="1"/>
        </w:rPr>
        <w:t>Y de eso se trata la reforma a las leyes de Trabajo, del Seguro Social y del ISSSTE, para otorgar licencias laborales a padres y madres de menores con cáncer y garantizar que puedan hacerse cargo de sus hijos acompañándolos al doctor y estar con ellos en caso de urgencia, sin temor a perder su empleo, una reforma que la mayoría, en la Cámara de Diputados, trató de frenar la semana pasada con trampas legislativas y argumentos falsos, bajo una idea errónea de austeridad.</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w:t>
      </w:r>
      <w:r>
        <w:rPr>
          <w:rFonts w:ascii="Arial" w:hAnsi="Arial" w:cs="Arial"/>
          <w:color w:val="000000"/>
          <w:sz w:val="22"/>
          <w:szCs w:val="22"/>
        </w:rPr>
        <w:t>López Dóriga. Yo creo que sí está bien, yo diría que está mejor, tiene que ser una realidad porque estamos viendo que el plástico y los popotes han ocasionado la muerte de un millón de aves, han ocasionado la muerte de cerca de 100 mil mamíferos marinos de 600 especies, además de tortugas marinas en todo el mundo.</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Rubén Rocha, presidente de la Comisión de Educación del Senado de la República. La reforma educativa ya está en el orden del día para la segunda lectura, lo que supone agotar el proceso de discusión y votación por lo que espero que la saquemos adelante, es una reforma constitucional que requiere las dos terceras partes, pero soy optimista de que vamos a tener los votos suficientes para que salga.</w:t>
      </w:r>
      <w:r>
        <w:rPr>
          <w:rFonts w:ascii="Arial" w:hAnsi="Arial" w:cs="Arial"/>
          <w:color w:val="201F1E"/>
          <w:sz w:val="22"/>
          <w:szCs w:val="22"/>
        </w:rPr>
        <w:t> </w:t>
      </w:r>
      <w:r>
        <w:rPr>
          <w:rFonts w:ascii="Arial" w:hAnsi="Arial" w:cs="Arial"/>
          <w:color w:val="000000"/>
          <w:sz w:val="22"/>
          <w:szCs w:val="22"/>
          <w:bdr w:val="none" w:sz="0" w:space="0" w:color="auto" w:frame="1"/>
        </w:rPr>
        <w:t>En primer lugar, no existe ninguna concesión en la reforma educativa que estamos tratando, para ningún grupo, segmento o sector, es una reforma que estamos haciendo para las niñas, niños, adolescentes y jóvenes de este país, para la sociedad.</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mañanera, el presidente López Obrador, dijo respecto a lo que está pasando en Venezuela, que desea que haya diálogo, que se respeten los derechos humanos y que no se apueste por la violencia.</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estado norteamericano, Mike Pompeo, dijo que el gobierno de Estados Unidos respalda totalmente al pueblo venezolano en su búsqueda por la libertad y la democracia.</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*Jorge Arreaza, quien es canciller del gobierno de Nicolás Maduro, dijo que el presidente está en su puesto de comando donde el pueblo lo eligió el año pasado.</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México, a través de la secretaría de Relaciones Exteriores, lanzó un comunicado a través de twitter donde dice que México expresa su preocupación por la situación en Venezuela y dice que el gobierno sigue atentamente la situación de lo que ocurre allá, por la escalada de violencia y derramamiento de sangre que pudiera ocurrir derivado de estos hechos.</w:t>
      </w:r>
    </w:p>
    <w:p w:rsidR="00BE34EF" w:rsidRDefault="00BE34EF" w:rsidP="00BE34EF">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Relaciones Exteriores anunció que está realizando consultas con los 16 países que conforman el Mecanismo de Montevideo con el fin de encontrar una ruta común para salir de este problema.</w:t>
      </w:r>
    </w:p>
    <w:p w:rsidR="00BE34EF" w:rsidRDefault="00BE34EF"/>
    <w:p w:rsidR="00BE34EF" w:rsidRDefault="00BE34EF"/>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DÓRIGA-HÉCTOR HERRERA</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30 DE ABRIL 2019</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*Tras la liberación de Leopoldo López y su reunión con el presidente encargado Juan Gauidó, el Gobierno de México expresó su preocupación por una posible escalada de violencia y derramamiento de sangre en Venezuela. Mediante un comunicado, la Secretaría de Relaciones Exteriores reiteró el compromiso de México con el objetivo de encontrar solución a dicha crisis, mediante el diálogo, privilegiando en todo momento a los derechos humanos.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*Se espera larga jornada en la Cámara de Diputados. En tribuna, Porfirio Muñoz Ledo, presidente de la Mesa Directiva, dijo que podría terminar a la medianoche. Se tiene contemplado que después de este periodo ordinario existan tres extraordinarios.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*Estados Unidos expresó su pleno apoyo al líder opositor venezolano, Juan Guaidó, presidente interino apoyado por más de 50 países. "Hoy, el presidente interino Juan Guaidó anunció el inicio de la Operación Libertad", dijo en Twitter el secretario de Estado, Mike Pompeo.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periodista Joaquín López-Dóriga fue reconocido por sus 50 años de trayectoria en los Premios Rey de España.</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se dijo satisfecho por la aprobación de la Reforma Laboral en el Senado, y aseveró que con ello se cumple el compromiso que se hizo con el gobierno de Estados Unidos para firmar y ratificar el Tratado Comercial entre México, Estados Unidos y Canadá entre ambos países y Canadá.</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el Dr. Daniel Zovatto, director regional de IDEA Internacional para América Latina y el Caribe. Señaló que para vislumbrar qué pasará en Venezuela hay que observar estos tres escenarios: qué pasa en la calle; qué pasa dentro de Fuerzas Armadas y qué pasa con la comunidad internacional.</w:t>
      </w:r>
    </w:p>
    <w:p w:rsidR="00BE34EF" w:rsidRDefault="00BE34EF" w:rsidP="00BE34EF">
      <w:pPr>
        <w:pStyle w:val="NormalWeb"/>
        <w:shd w:val="clear" w:color="auto" w:fill="FFFFFF"/>
        <w:spacing w:before="0" w:beforeAutospacing="0" w:after="0" w:afterAutospacing="0" w:line="276" w:lineRule="atLeast"/>
        <w:jc w:val="both"/>
        <w:rPr>
          <w:color w:val="222222"/>
        </w:rPr>
      </w:pPr>
      <w:r>
        <w:rPr>
          <w:color w:val="000000"/>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30 DE ABRIL DE 2019</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*Miles de ciudadanos venezolanos comenzaron a cortar este martes las calles de Caracas y otras ciudades para mostrar su apoyo al jefe del Parlamento, Juan Guaidó, reconocido como presidente interino por más de 50 de países, y los militares que se levantaron junto a él contra el gobierno de Nicolás Maduro.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*Asesor de Seguridad Nacional de la Casa Blanca, John Bolton, instó este martes a las fuerzas armadas de Venezuela a defender "las instituciones legítimas contra la usurpación de la democracia", después de que el líder opositor Juan Guaidó anunció que "la familia militar" dio el paso de unírsele.</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Pleno del Senado aprobó en lo general y en lo particular la Reforma Laboral para tener un ordenamiento en la materia acorde con el Tratado de Libre Comercio entre México, Estados Unidos, Canadá, T-MEC, promover la democracia sindical y crear los juzgados laborales.</w:t>
      </w:r>
      <w:r>
        <w:rPr>
          <w:rFonts w:ascii="Arial" w:hAnsi="Arial" w:cs="Arial"/>
          <w:color w:val="000000"/>
          <w:sz w:val="22"/>
          <w:szCs w:val="22"/>
        </w:rPr>
        <w:t> </w:t>
      </w:r>
      <w:r>
        <w:rPr>
          <w:rFonts w:ascii="Arial" w:hAnsi="Arial" w:cs="Arial"/>
          <w:color w:val="000000"/>
          <w:sz w:val="22"/>
          <w:szCs w:val="22"/>
          <w:bdr w:val="none" w:sz="0" w:space="0" w:color="auto" w:frame="1"/>
        </w:rPr>
        <w:t>Asimismo, la Ley Federal del Trabajo se armoniza con el Capítulo Laboral del T-MEC, y se ratifica el Convenio 98 de la Organización Internacional del Trabajo, que establece libertad de asociación sindical y los contratos colectivos.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candidato por Morena a la alcaldía de Aguascalientes, Arturo Ávila, sigue sumando el apoyo de los hidrocálidos a su proyecto para que la cuarta transformación llegue al Municipio más grande del Estado.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el periodo vacacional de Semana Santa y de Pascua, Tamaulipas recibió a 3 millones 235 mil visitantes y turistas en sus principales destinos, 12 por ciento más que en el mismo periodo de 2018.</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*Juan González Moreno, presidente y director general de Gruma, y Carlos Hank González, presidente de Grupo Financiero Banorte, encabezaron la inauguración oficial de la réplica de la Capilla Sixtina, instalada en la Explanada de los Héroes de la Macroplaza, ayer lunes. </w:t>
      </w:r>
      <w:r>
        <w:rPr>
          <w:rFonts w:ascii="Arial" w:hAnsi="Arial" w:cs="Arial"/>
          <w:color w:val="000000"/>
          <w:sz w:val="22"/>
          <w:szCs w:val="22"/>
        </w:rPr>
        <w:t>La réplica, autorizada por el Vaticano y que muestra el arte de Miguel Angel Buonarroti, llegó a La Sultana del Norte, tras un recorrido por nueve ciudades de la República Mexicana.</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*Con una ceremonia de apenas quince minutos, el emperador Akihito puso hoy punto final a los treinta años que ha estado al frente del trono de Japón, que abandona por su avanzada edad y achaques de salud, para dejarlo en manos de su hijo Naruhito.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grupo de venezolanos llegaron a las puertas de la embajada de Venezuela en la Ciudad de México, luego de que por la mañana se presentaron enfrentamientos en aquel país una vez que Leopoldo López fue liberado.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*Cámaras de televisión captaron el momento en que una tanqueta militar arrolla a un grupo de manifestantes opositores que protestaban a las afueras de la base militar La Carlota, en Caracas.</w:t>
      </w:r>
      <w:r>
        <w:rPr>
          <w:rFonts w:ascii="Arial" w:hAnsi="Arial" w:cs="Arial"/>
          <w:color w:val="000000"/>
          <w:sz w:val="22"/>
          <w:szCs w:val="22"/>
        </w:rPr>
        <w:t> </w:t>
      </w:r>
      <w:r>
        <w:rPr>
          <w:rFonts w:ascii="Arial" w:hAnsi="Arial" w:cs="Arial"/>
          <w:color w:val="000000"/>
          <w:sz w:val="22"/>
          <w:szCs w:val="22"/>
          <w:bdr w:val="none" w:sz="0" w:space="0" w:color="auto" w:frame="1"/>
        </w:rPr>
        <w:t>El atropellamiento ocurrió en el marco de la rebelión militar encabezada hoy por el líder opositor Juan Guaidó.</w:t>
      </w:r>
    </w:p>
    <w:p w:rsidR="00BE34EF" w:rsidRDefault="00BE34EF" w:rsidP="00BE34EF">
      <w:pPr>
        <w:pStyle w:val="NormalWeb"/>
        <w:shd w:val="clear" w:color="auto" w:fill="FFFFFF"/>
        <w:spacing w:before="0" w:beforeAutospacing="0" w:after="0" w:afterAutospacing="0" w:line="276" w:lineRule="atLeast"/>
        <w:jc w:val="both"/>
        <w:rPr>
          <w:color w:val="222222"/>
        </w:rPr>
      </w:pPr>
      <w:r>
        <w:rPr>
          <w:color w:val="000000"/>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30 ABRIL 2019</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*Apoyado por un grupo de militares, el presidente interino Juan Guaidó, fue a la casa de Leopoldo López, el dirigente opositor que estaba en arresto domiciliario y los militares </w:t>
      </w:r>
      <w:r>
        <w:rPr>
          <w:rFonts w:ascii="Arial" w:hAnsi="Arial" w:cs="Arial"/>
          <w:color w:val="000000"/>
          <w:sz w:val="22"/>
          <w:szCs w:val="22"/>
          <w:bdr w:val="none" w:sz="0" w:space="0" w:color="auto" w:frame="1"/>
        </w:rPr>
        <w:lastRenderedPageBreak/>
        <w:t>opositores a Maduro lo liberaron, de ahí se fueron a la base militar de La Carlota, desde donde esta mañana Juan Guaidó, presidente de la asamblea nacional y presidente interino de Venezuela lanzó un mensaje contra el presidente Nicolás Maduro</w:t>
      </w:r>
      <w:r>
        <w:rPr>
          <w:rFonts w:ascii="Arial" w:hAnsi="Arial" w:cs="Arial"/>
          <w:color w:val="000000"/>
          <w:sz w:val="22"/>
          <w:szCs w:val="22"/>
        </w:rPr>
        <w:t>.</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su mensaje, Juan Guaidó, llamó a los empleados públicos, a las fuerzas armadas apegadas a la Constitución, a recuperar la soberanía nacional, así como a los comités de ayuda y Libertad a activarse y cubrir las calles de Venezuela</w:t>
      </w:r>
      <w:r>
        <w:rPr>
          <w:rFonts w:ascii="Arial" w:hAnsi="Arial" w:cs="Arial"/>
          <w:color w:val="000000"/>
          <w:sz w:val="22"/>
          <w:szCs w:val="22"/>
        </w:rPr>
        <w:t>.</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respuesta Diosdado Cabello, presidente de la Asamblea Constituyente, leal al presidente Nicolás Maduro invitó al pueblo a apoyar al presidente electo.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*Vladimir Padrino, ministro de Defensa aseguró que las fuerzas armadas permanecen leales a la Constitución</w:t>
      </w:r>
    </w:p>
    <w:p w:rsidR="00BE34EF" w:rsidRDefault="00BE34EF" w:rsidP="00BE34EF">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Venezuela, Nicolás Maduro, hizo un llamado a través de su cuenta de twitter a la máxima movilización popular, escribió que ha conversado con los comandantes de todo el país y que tiene su lealtad.</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cancillería mexicana se dijo atenta a la situación en Venezuela y expresó su preocupación por la posible escalada de violencia, reiteró su compromiso por encontrar una solución pacífica a la crisis para que no haya un baño de sangre.</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través de twitter, el vicepresidente de Estados Unidos, Mike Pence, envió su apoyo a Guaidó y a los que participan en la llamada operación libertad.</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dijo que uno de los temas prioritarios de la reforma laboral es que los sindicatos puedan elegir de manera democrática a sus líderes y ahí les dejo la recomendación que usen al INE.</w:t>
      </w:r>
    </w:p>
    <w:p w:rsidR="00BE34EF" w:rsidRDefault="00BE34EF" w:rsidP="00BE34EF">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*Profeco informó que hicieron pruebas al agua Peñafiel sin sabor sobre los índices de arsénico presente, los resultados revelaron que el producto de agua mineral sin sabor no representa ningún riesgo para la salud de los consumidores.</w:t>
      </w:r>
    </w:p>
    <w:p w:rsidR="00BE34EF" w:rsidRDefault="00BE34EF" w:rsidP="00BE34EF">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con el secretario de Comunicaciones y Transportes, Javier Jiménez Espriú, dijo que la construcción de Santa Lucía siempre tuvo conocimiento del cerro y el tema que salió del anteproyecto fue la compra de terrenos en los alrededores de la base aérea que podría incrementar costos.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Gabriela González</w:t>
      </w:r>
      <w:r>
        <w:rPr>
          <w:rFonts w:ascii="Arial" w:hAnsi="Arial" w:cs="Arial"/>
          <w:color w:val="000000"/>
          <w:sz w:val="22"/>
          <w:szCs w:val="22"/>
        </w:rPr>
        <w:t>.</w:t>
      </w:r>
      <w:r>
        <w:rPr>
          <w:rFonts w:ascii="Arial" w:hAnsi="Arial" w:cs="Arial"/>
          <w:color w:val="000000"/>
          <w:sz w:val="22"/>
          <w:szCs w:val="22"/>
          <w:bdr w:val="none" w:sz="0" w:space="0" w:color="auto" w:frame="1"/>
        </w:rPr>
        <w:t xml:space="preserve"> Tención, la verdad que esa es la palabra que describe la situación que se vive actualmente en la capital de Venezuela, hace breves instante se escucharon unas detonaciones entre civiles armados que se encuentran en un Ministerio de Transporte, los rebeldes se encuentran atrincherados enfrentando a las policías municipal y estatal. Hasta ahora se contabilizan al menos 37 personas heridas de bala y también personas que fueron arrolladas por una tanqueta que era manejada por militares que apoyan a Maduro en los alrededores de la base militar de La Carlota, donde en las cercanías se anunció el pronunciamiento de Juan Guaidó, Leopoldo López y un grupo militares afines a ellos, ha habido enfrentamientos durante al menos tres horas, las calles </w:t>
      </w:r>
      <w:r>
        <w:rPr>
          <w:rFonts w:ascii="Arial" w:hAnsi="Arial" w:cs="Arial"/>
          <w:color w:val="000000"/>
          <w:sz w:val="22"/>
          <w:szCs w:val="22"/>
          <w:bdr w:val="none" w:sz="0" w:space="0" w:color="auto" w:frame="1"/>
        </w:rPr>
        <w:lastRenderedPageBreak/>
        <w:t>son un caos, los militares se encuentran rondando y hay una especie de cerco en todos los alrededores, evitando que los rebelde salgan de un cuadro de la ciudad.</w:t>
      </w:r>
    </w:p>
    <w:p w:rsidR="00BE34EF" w:rsidRDefault="00BE34EF" w:rsidP="00BE34EF">
      <w:pPr>
        <w:pStyle w:val="NormalWeb"/>
        <w:shd w:val="clear" w:color="auto" w:fill="FFFFFF"/>
        <w:spacing w:before="0" w:beforeAutospacing="0" w:after="0" w:afterAutospacing="0" w:line="276" w:lineRule="atLeast"/>
        <w:jc w:val="both"/>
        <w:rPr>
          <w:color w:val="222222"/>
        </w:rPr>
      </w:pPr>
      <w:r>
        <w:rPr>
          <w:color w:val="000000"/>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Valeria Moy. El comparativo entre el primer trimestre 2019, contra el último trimestre de 2018, es decir, la variación que te habla de la tendencia, en efecto disminuyó 0.2%, la verdad es que es muy mal dato, es pésimo dato de crecimiento económico, las actividades secundarias disminuyeron, las actividades terciarias disminuyeron también, recordamos que la economía mexicana está basada en las actividades terciarias.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Procuradora de justicia de la Ciudad de México, Ernestina Godoy, confirmó que la joven que murió ayer en el CCH Oriente dentro de las aulas, fue asesinada por disparo de arma de fuego.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un mitin, la asamblea del CCH Oriente recordó a Aideé Mendoza y convocó a una nueva reunión para el jueves en la que esperan la participación de más prepas y facultades de la UNAM.</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 acuerdo al colectivo de estudiantes, ‘Nos hacen falta’, la violencia contra los alumnos del CCH Oriente ha aumentado exponencialmente los últimos años.</w:t>
      </w:r>
    </w:p>
    <w:p w:rsidR="00BE34EF" w:rsidRDefault="00BE34EF" w:rsidP="00BE34EF">
      <w:pPr>
        <w:pStyle w:val="NormalWeb"/>
        <w:shd w:val="clear" w:color="auto" w:fill="FFFFFF"/>
        <w:spacing w:before="0" w:beforeAutospacing="0" w:after="0" w:afterAutospacing="0" w:line="276" w:lineRule="atLeast"/>
        <w:jc w:val="both"/>
        <w:rPr>
          <w:color w:val="222222"/>
        </w:rPr>
      </w:pPr>
      <w:r>
        <w:rPr>
          <w:color w:val="000000"/>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JIMÉNEZ</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30 DE ABRIL 2019</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jefe del Parlamento de Venezuela, Juan Guaidó, a quien más de 50 países reconocen como presidente interino, acude este martes a una concentración con simpatizantes en el bastión opositor caraqueño de Altamira, y solo horas después de que pidiera a los venezolanos salir a las calles para deponer al gobernante Nicolás Maduro.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ministro de la Defensa, Vladimir Padrino, también habló de intento de "golpe de Estado" y reportó "normalidad" en todo el país.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mexicano expresó su preocupación por la posible escalada de violencia y derramamiento de sangre que pudiera ocurrir derivada del intento de golpe de Estado en Venezuela. A través de la Secretaría de Relaciones Exteriores reitera su deseo y compromiso por encontrar una solución pacífica, democrática y mediante el diálogo a esta crisis, privilegiando en todo momento el respeto irrestricto a los derechos humanos.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se dijo contento, satisfecho, por la aprobación de la reforma laboral en el Senado, y aseveró que con ello se cumple el compromiso que se hizo con el gobierno de Estados Unidos para firmar y ratificar el tratado de libre comercio entre ambos países y Canadá.</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Andrés Manuel López Obrador indicó que ante la tensión política en Venezuela por el alzamiento militar convocado por el autoproclamado presidente interino Juan Guaidó, sostuvo que México mantendrá su postura de no intervención. El presidente </w:t>
      </w:r>
      <w:r>
        <w:rPr>
          <w:rFonts w:ascii="Arial" w:hAnsi="Arial" w:cs="Arial"/>
          <w:color w:val="000000"/>
          <w:sz w:val="22"/>
          <w:szCs w:val="22"/>
          <w:bdr w:val="none" w:sz="0" w:space="0" w:color="auto" w:frame="1"/>
        </w:rPr>
        <w:lastRenderedPageBreak/>
        <w:t>se pronunció por una solución pacífica del conflicto que demanda el retiro Nicolás Maduro al frente de la presidencia en Venezuela.</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consejera Patricia Vázquez del Mercado presentó su renuncia al Instituto Nacional para la Evaluación Educativa, organismo autónomo que podría desaparecer, según la nueva Reforma Educativa que se discute en el Senado.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*Estudiantes ‘rescatan’ barranca de Santa Fe y crearán huerto comunitario. Este proyecto encabezado por Cambio busca ser un modelo de gestión sostenible para las barrancas. En ese sentido, Valeria López adelantó que actualmente trabajan en la construcción de un huerto comunitario y una milpa de aprendizaje que complementará el rescate de la barranca y del tejido social en Santa Fe. Además, se apoyará al comedor Santa María, localizado en la zona.</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*Osmary Hernández, corresponsal en Venezuela, habló de la crisis en ese país. Comentó que se observaron imágenes de tanqueta militar, arrollando a manifestante crisis en Venezuela. Señaló que el Ministro de la Defensa, asegura que es un intento de golpe de Estado "mediocre</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para Mesa Para Todos con Manuel López San Martín, el analista internacional, Fausto Pretelin, habló sobre la situación en Venezuela. “Inicia una nueva etapa, no sé si tenga como objetivo final la caída de Nicolás Maduro”, dijo el experto. Señaló que “hay disparos en Caracas. Hay movilización de grupo paramilitar y de la policía”. “Con la gente en la calle no se puede derrocar a Nicolás Maduro”, afirmó Pretelin. “México no ha actuado contra la dictadura de Nicolás Maduro”, indicó.</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colaboración León Krauze habló sobre la ratificación del T-MEC en Mesa Para Todos. “Cada vez se convierte en un tema político y menos financiero”, señaló. Krauze señaló que la capacidad de negociación de Donald Trump con los demócratas es casi nulo. “Tras lo ocurrido en México y Canadá, todo se reduce a un asunto político, al que se le pueden unir mayores exigencias”, comentó.</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Maximiliano Reyes, subsecretario para América Latina y el Caribe, habló sobre la situación en Venezuela. “El entorno de crispación es el que menos ambiente positivo genera”, indicó el subsecretario para América Latina y el Caribe. “En comunicaciones que hemos tenido con ambas partes, hemos insistido en que es tiempo de serenidad y de implementar mecanismo de salida pacífica”, señaló Reyes. “Hoy hemos hablado con representantes de ambas partes”, dijo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grupo de manifestantes se apostaron a las afueras de la embajada de Venezuela en la Ciudad de México, ubicada en la colonia de Polanco, para manifestar tanto a favor como en contra del gobierno del asediado presidente Nicolás Maduro.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telefónica, Luis Javier Carrera, mexicano que vive en Venezuela, habló sobre la situación que se vive en aquel país. “Todos esperábamos una manifestación mañana, se adelantan las cosas”, dijo Carrera. El mexicano señaló: “Veo mucha esperanza. En las </w:t>
      </w:r>
      <w:r>
        <w:rPr>
          <w:rFonts w:ascii="Arial" w:hAnsi="Arial" w:cs="Arial"/>
          <w:color w:val="000000"/>
          <w:sz w:val="22"/>
          <w:szCs w:val="22"/>
          <w:bdr w:val="none" w:sz="0" w:space="0" w:color="auto" w:frame="1"/>
        </w:rPr>
        <w:lastRenderedPageBreak/>
        <w:t>calles están enojados y no se van a mover”. “En la televisora nacional está el mensaje de ellos. Nicolás Maduro no ha salido; sabemos que lo tienen escondido”, manifestó.</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titular de la Procuraduría General de Justicia de la Ciudad de México, Ernestina Godoy aseguró que estas primeras horas tras la muerte de Aideé en el CCH Oriente son cruciales, “se deben hacer todas las diligencias, ya después se verá si es feminicidio o no”, dijo la funcionaria.</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Consejo Consultivo de la Comisión Nacional de los Derechos Humanos, acordó hacer un pronunciamiento público para que los proyectos de desarrollo anunciados por el gobierno de México a realizarse en nueve entidades federativas y 108 municipios con población indígena, consideren en todos los casos la celebración de la consulta previa, libre, informada, de buena fe y culturalmente adecuada con la finalidad de obtener su consentimiento, de conformidad con la legislación nacional y estándares internacionales que norman su debida ejecución, la cual puede ampliarse al resto de la población que habita en esas localidades.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Alejandro Moreno Cárdenas, gobernador de Campeche, habló sobre el cambio de presidencia en la Conago. “Hemos trabajado de manera de manera muy coordinada, con propuestas muy sólidas”, señaló. Morena Cárdenas indicó que en la Conago se tuvieron reuniones muy importantes en materia de seguridad, educación, infraestructura y turismo. “Cada gobierno presenta su programa para combatir el crimen organizado, respaldamos al Gobierno Federal, pero es el que debe presentar resultados, ya que es una promesa de campaña del presidente”, puntualizó.</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UNAM es quien deberá solicitar el reforzamiento de seguridad en sus instalaciones, luego del asesinato de una estudiante del CCH Oriente aseguró la jefa de Gobierno, Claudia Sheinbaum.</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*Con 435 votos a favor y uno en contra, el pleno de la Cámara de Diputados avaló el dictamen con proyecto de decreto que modifica y deroga diversos artículos del Código Civil Federal, para prohibir el matrimonio infantil y se turnó al Ejecutivo para sus efectos constitucionales.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rector de la UNAM, Enrique Graue Wiechers, dio un mensaje a la comunidad universitaria por el deceso de una alumna en el CCH, plantel Oriente.</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*Ezra Shabot, habla sobre las encuestas de Andrés Manuel López Obrador, señaló que la idea de consultas para dar la idea de legitimidad está fuera del marco legal.  El presidente dice que no es él quien toma las decisiones, es el pueblo, a través de las consultas.</w:t>
      </w:r>
    </w:p>
    <w:p w:rsidR="00BE34EF" w:rsidRDefault="00BE34EF" w:rsidP="00BE34EF">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 </w:t>
      </w:r>
    </w:p>
    <w:p w:rsidR="00BE34EF" w:rsidRDefault="00BE34EF" w:rsidP="00BE34EF">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VESPERTINO</w:t>
      </w:r>
    </w:p>
    <w:p w:rsidR="00BE34EF" w:rsidRDefault="00BE34EF" w:rsidP="00BE34EF">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MILENIO TV</w:t>
      </w:r>
    </w:p>
    <w:p w:rsidR="00BE34EF" w:rsidRDefault="00BE34EF" w:rsidP="00BE34EF">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MILENIO NOTICIAS CON CLAUDIA OVALLE</w:t>
      </w:r>
    </w:p>
    <w:p w:rsidR="00BE34EF" w:rsidRDefault="00BE34EF" w:rsidP="00BE34EF">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30 DE ABRIL 2019</w:t>
      </w:r>
    </w:p>
    <w:p w:rsidR="00BE34EF" w:rsidRDefault="00BE34EF" w:rsidP="00BE34EF">
      <w:pPr>
        <w:pStyle w:val="NormalWeb"/>
        <w:shd w:val="clear" w:color="auto" w:fill="FFFFFF"/>
        <w:spacing w:before="0" w:beforeAutospacing="0" w:after="160" w:afterAutospacing="0" w:line="276" w:lineRule="atLeast"/>
        <w:jc w:val="both"/>
        <w:rPr>
          <w:color w:val="222222"/>
        </w:rPr>
      </w:pPr>
      <w:r>
        <w:rPr>
          <w:color w:val="000000"/>
        </w:rPr>
        <w:t> </w:t>
      </w:r>
    </w:p>
    <w:p w:rsidR="00BE34EF" w:rsidRDefault="00BE34EF" w:rsidP="00BE34EF">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*El ministro del Poder Popular Para la Defensa de Venezuela, Vladimir Padrino, manifestándose en apoyo de Nicolás Maduro y responsabilizando a la movilización que está en la Operación Libertad del derramamiento de sangre a esa dirigencia fascista, afirmando también que no se va a permitir ninguna agresión a la ley, la Institucionalidad, y la democracia “las armas están para defender la soberanía y la independencia, si hay que usarlas las usaremos”.</w:t>
      </w:r>
    </w:p>
    <w:p w:rsidR="00BE34EF" w:rsidRDefault="00BE34EF" w:rsidP="00BE34EF">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*Hay muchas movilizaciones en Venezuela, hay un grupo de militares que están refugiados en Colombia que están esperando en el puente fronterizo de Simón Bolívar, solamente están esperando que Juan Guaidó les haga el llamado para poder participar dentro de esta Operación Libertad. Sin lugar a dudas una situación que ha cimbrando no solamente a Latinoamérica sino a todo el mundo.</w:t>
      </w:r>
    </w:p>
    <w:p w:rsidR="00BE34EF" w:rsidRDefault="00BE34EF" w:rsidP="00BE34EF">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VESPERTINO</w:t>
      </w:r>
    </w:p>
    <w:p w:rsidR="00BE34EF" w:rsidRDefault="00BE34EF" w:rsidP="00BE34EF">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GRUPO RADIO CENTRO</w:t>
      </w:r>
    </w:p>
    <w:p w:rsidR="00BE34EF" w:rsidRDefault="00BE34EF" w:rsidP="00BE34EF">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JULIO ASTILLERO</w:t>
      </w:r>
    </w:p>
    <w:p w:rsidR="00BE34EF" w:rsidRDefault="00BE34EF" w:rsidP="00BE34EF">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30 DE ABRIL 2019</w:t>
      </w:r>
    </w:p>
    <w:p w:rsidR="00BE34EF" w:rsidRDefault="00BE34EF" w:rsidP="00BE34EF">
      <w:pPr>
        <w:pStyle w:val="NormalWeb"/>
        <w:shd w:val="clear" w:color="auto" w:fill="FFFFFF"/>
        <w:spacing w:before="0" w:beforeAutospacing="0" w:after="160" w:afterAutospacing="0" w:line="276" w:lineRule="atLeast"/>
        <w:jc w:val="both"/>
        <w:rPr>
          <w:color w:val="222222"/>
        </w:rPr>
      </w:pPr>
      <w:r>
        <w:rPr>
          <w:color w:val="000000"/>
        </w:rPr>
        <w:t> </w:t>
      </w:r>
    </w:p>
    <w:p w:rsidR="00BE34EF" w:rsidRDefault="00BE34EF" w:rsidP="00BE34EF">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*Se destaca de manera particular lo relacionado con la Operación Libertad que ha sido desplegada hoy en Venezuela y la cual el presidente interino o auto designado de Venezuela, Juan Guaidó, ha llamado a la salida de los venezolanos a la calle. Se ha liberado de manera extralegal al opositor Leopoldo López y se ha practicado además toda una operación que implica el intento de que haya una sublevación militar contra el gobierno de Nicolás Maduro.</w:t>
      </w:r>
    </w:p>
    <w:p w:rsidR="00BE34EF" w:rsidRDefault="00BE34EF" w:rsidP="00BE34EF">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*Hay mucha información en los medios de información con un tono ético, se destaca de manera especial la movilización en las calles, las protestas contra el gobierno del presidente Nicolás Maduro y todo esto en un marco de evidente impulso, apoyo, excitación del gobierno de Estados Unidos para que se produzca este marco preocupante. Es un día delicado para las relaciones internacionales, es un día en el cual, incluso Reynaldo Días, quien se dice representante de Juan Guaidó en México se ha reunido, dijo él, con funcionario de la Secretaría de Relaciones Exteriores luego del levantamiento que se pretende allá en Venezuela.</w:t>
      </w:r>
    </w:p>
    <w:p w:rsidR="00BE34EF" w:rsidRDefault="00BE34EF" w:rsidP="00BE34EF">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Comisión Nacional de los Derechos Humanos hace un exhorto al gobierno federal a realizar consultas previas, libres e informadas, culturalmente adecuadas y de buena fe para los proyectos de desarrollo que llevará a cabo en nueve estados del país y ciento ocho municipios con población indígena, luego de que el presidente, Andrés Manuel López Obrador, aseguro que se cuenta ya con los resultados de esas consultas para realizar los diferentes proyectos.</w:t>
      </w:r>
    </w:p>
    <w:p w:rsidR="00BE34EF" w:rsidRDefault="00BE34EF" w:rsidP="00BE34EF">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rPr>
        <w:t>RESUMEN DE NOTICIAS VESPERTINO</w:t>
      </w:r>
    </w:p>
    <w:p w:rsidR="00BE34EF" w:rsidRDefault="00BE34EF" w:rsidP="00BE34EF">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rPr>
        <w:t>IMAGEN TV</w:t>
      </w:r>
    </w:p>
    <w:p w:rsidR="00BE34EF" w:rsidRDefault="00BE34EF" w:rsidP="00BE34EF">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rPr>
        <w:t>IMAGEN NOTICIAS – YURIRIA SIERRA</w:t>
      </w:r>
    </w:p>
    <w:p w:rsidR="00BE34EF" w:rsidRDefault="00BE34EF" w:rsidP="00BE34EF">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rPr>
        <w:t>30 DE ABRIL 2019</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 </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 xml:space="preserve">*Un día antes de lo previsto, el Presidente Encargado de Venezuela, Juan Guaidó, inició la Operación Libertad con la que pretende terminar con la usurpación de Nicolás Maduro. Militares venezolanos liberaron al opositor Leopoldo López, que se encontraba en arresto </w:t>
      </w:r>
      <w:r>
        <w:rPr>
          <w:rFonts w:ascii="Arial" w:hAnsi="Arial" w:cs="Arial"/>
          <w:color w:val="000000"/>
          <w:sz w:val="22"/>
          <w:szCs w:val="22"/>
        </w:rPr>
        <w:lastRenderedPageBreak/>
        <w:t>domiciliario en la base militar La Carlota, en Caracas. Ya son trece países los que manifestaron su apoyo a la oposición venezolana. La OEA y el Grupo de Lima también reiteraron su respaldo a Guaidó.</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*El presidente de Venezuela, Nicolás Maduro, aseguró este martes que cuenta con la “total lealtad” de los jefes militares del país en vista del levantamiento encabezado en Caracas por el líder opositor Juan Guaidó junto a un grupo de uniformados. Maduro llamó a la “máxima movilización popular para asegurar la victoria de la paz”.</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*El ministro de Defensa de Venezuela, Vladimir Padrino, aseguró este martes que la Fuerza Armada Nacional Bolivariana (FANB) usará las armas en caso de ser necesario para frenar el levantamiento militar que encabeza el líder opositor Juan Guaidó contra el Gobierno de Nicolás Maduro.</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*El secretario de Estado, Mike Pompeo, señaló en otro tuit que EEUU “apoya absolutamente al pueblo venezolano en su búsqueda de la libertad y la democracia”.</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*Ya son trece países que respaldan la Operación Libertad que se lleva a cabo en Venezuela. OEA y Grupo de Lima respaldaron apoyo a Juan Guaidó</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*Frente al alzamiento militar convocado por Juan Guaidó en Venezuela, el presidente de México, Andrés Manuel López Obrador, sostuvo que la postura de nuestro país será la misma respecto a los conflictos internos que se registran en otras naciones del mundo. De manera reiterada, dijo, que México no intervendrá y se pronunció por una solución pacífica del conflicto que demanda el retiro Nicolás Maduro al frente de la presidencia en ese país.</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*El Gobierno de México, a través de la Secretaría de Relaciones Exteriores, expresó su preocupación por lo ocurrido en Venezuela y por la probable escalada de violencia y derramamiento de sangre que puede ocurrir. En un comunicado, la Cancillería reiteró su compromiso por encontrar una solución pacífica y democrática, siempre privilegiando el diálogo y el respeto a los derechos humanos.</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*El presidente Trump aseguró que México es uno de los países más peligrosos de todo el mundo. Mediante redes sociales, el presidente de Estados Unidos, Donald Trump, afirmó que México es uno de los países más peligrosos de todo el mundo. Señaló que coyotes y cárteles tienen el control de la frontera del lado mexicano y tienen laboratorios de fabricación de drogas. Trump también arremetió contra las autoridades mexicanas a las que llamó a combatir al narcotráfico y sobre todo a la elaboración de drogas. El mandatario estadounidense también propuso el lunes cobrar una cuota a los solicitantes de asilo para procesar sus formularios, en una nueva estrategia para combatir el incremento en el número de migrantes que ingresan a Estados Unidos.</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*En Reynosa, Tamaulipas, el albergue Senda de Vida, que da asilo a migrantes informó que ha rebasado su capacidad de ayuda debido al gran número migrantes que llegan cada día para cruzar hacía Estados Unidos. Los encargados del asilo solicitan a la población en general ayuda con alimentos, medicamentos, pañales desechables, ropa y mantas.</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*En el Senado ya inició el debate para discutir la nueva reforma educativa. El PRI ha anunciado que se abstendrá en la votación y el PAN dijo votará en contra.</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*Senadores de oposición como Miguel Ángel Mancera y Xóchitl Gálvez piden al gobierno de México que no otorgue asilo político a Nicolás Maduro en caso de que renuncie como presidente de Venezuela.</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lastRenderedPageBreak/>
        <w:t>*Funcionario de Hacienda agrede a senadora Vanessa Rubio. El titular de Banca, Valores y Ahorro de la Secretaría de Hacienda y Crédito Público, Juan Pablo Graf Noriega, agredió a la senadora Vanessa Rubio en una reunión de comisiones. la Mesa Directiva del Senado hizo un “enérgico extrañamiento” al funcionario federal, mismo que será comunicado al Secretario de Hacienda y Crédito Público, Carlos Urzúa “planteando el trato respetuoso que debe haber entre poderes”. Senadores de todas las fracciones exigen que el funcionario se disculpe y que a futuro se le niegue el acceso al recinto legislativo.</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*El presidente Andrés Manuel López Obrador se dijo contento, satisfecho, por la aprobación de la reforma laboral en el Senado, y aseveró que con ello se cumple el compromiso que se hizo con el gobierno de Estados Unidos para firmar y ratificar el tratado de libre comercio entre ambos países y Canadá.</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*El Producto Interno Bruto (PIB) cayó 0.2 por ciento en el primer trimestre del año frente al trimestre anterior, según la estimación oportuna del INEGI, lo que representa su primer descenso trimestral desde el lapso abril-junio de 2018.</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*Las ventas de Pemex cayeron en el primer trimestre del año, derivado de una mayor competencia, así como por los efectos de la estrategia en contra del huachicol, impulsada por la administración de Andrés Manuel López Obrador. Las ventas de la compañía cayeron 10.4% anual respecto al mismo periodo del año pasado, según datos de su reporte financiero. La caída se debió por una disminución en los volúmenes vendidos de combustibles ante una mayor competencia en el mercado, y por el tema del robo de gasolina.</w:t>
      </w:r>
    </w:p>
    <w:p w:rsidR="00BE34EF" w:rsidRDefault="00BE34EF" w:rsidP="00BE34EF">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*Manifestantes, a favor y en contra del presidente Nicolás Maduro, se enfrentaron a las afuera de la Embajada venezolana en México.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NOTICIAS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30 DE ABRIL DE 2019</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Gilberta Mendoza, tía de Aidé, alumna del CCH Oriente que falleció luego de recibir un disparo dentro de las instalaciones del plantel. Habla sobre los hechos y de algunas contradicciones de las autoridades al momento de percatarse de que la alumna había fallecido por impacto de bala.</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compañía Peñafiel afirmó que el arsénico es un mineral que se encuentra en la naturaleza, es decir, está presente en el aire, en el suelo y en distintos alimentos de consumo diario, cuyos niveles varían de acuerdo a distintos factores.</w:t>
      </w:r>
      <w:r>
        <w:rPr>
          <w:rFonts w:ascii="Arial" w:hAnsi="Arial" w:cs="Arial"/>
          <w:color w:val="000000"/>
          <w:sz w:val="22"/>
          <w:szCs w:val="22"/>
        </w:rPr>
        <w:t> </w:t>
      </w:r>
      <w:r>
        <w:rPr>
          <w:rFonts w:ascii="Arial" w:hAnsi="Arial" w:cs="Arial"/>
          <w:color w:val="000000"/>
          <w:sz w:val="22"/>
          <w:szCs w:val="22"/>
          <w:bdr w:val="none" w:sz="0" w:space="0" w:color="auto" w:frame="1"/>
        </w:rPr>
        <w:t>Por ello, la empresa negó que sus productos tengan restricciones de venta o de consumo en Estados Unidos, ya que están apegados a cada una de las normas y regulaciones vigentes.</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*Sección Big Data. Carlos Paez, CEO de Mesura, retoman el análisis de los bots y las declaraciones del presidente Andrés Manuel López Orador.</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E34EF" w:rsidRDefault="00BE34EF" w:rsidP="00BE34EF">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*Carmen Aristegui habla de su artículo de opinión publicado en el diario Reforma: “El Presidente vs. Reforma”.</w:t>
      </w:r>
    </w:p>
    <w:p w:rsidR="00BE34EF" w:rsidRDefault="00BE34EF"/>
    <w:p w:rsidR="00BE34EF" w:rsidRDefault="00BE34EF"/>
    <w:p w:rsidR="00BE34EF" w:rsidRPr="00BE34EF" w:rsidRDefault="00BE34EF" w:rsidP="00BE34EF">
      <w:pPr>
        <w:shd w:val="clear" w:color="auto" w:fill="FFFFFF"/>
        <w:spacing w:after="0" w:line="240" w:lineRule="auto"/>
        <w:jc w:val="both"/>
        <w:rPr>
          <w:rFonts w:ascii="Arial" w:eastAsia="Times New Roman" w:hAnsi="Arial" w:cs="Arial"/>
          <w:b/>
          <w:bCs/>
          <w:i/>
          <w:color w:val="000000"/>
          <w:lang w:eastAsia="es-MX"/>
        </w:rPr>
      </w:pPr>
    </w:p>
    <w:p w:rsidR="00BE34EF" w:rsidRPr="00BE34EF" w:rsidRDefault="00BE34EF" w:rsidP="00BE34EF">
      <w:pPr>
        <w:shd w:val="clear" w:color="auto" w:fill="FFFFFF"/>
        <w:spacing w:after="0" w:line="240" w:lineRule="auto"/>
        <w:jc w:val="both"/>
        <w:rPr>
          <w:rFonts w:ascii="Calibri" w:eastAsia="Times New Roman" w:hAnsi="Calibri" w:cs="Times New Roman"/>
          <w:i/>
          <w:color w:val="000000"/>
          <w:sz w:val="24"/>
          <w:szCs w:val="24"/>
          <w:lang w:eastAsia="es-MX"/>
        </w:rPr>
      </w:pPr>
      <w:r w:rsidRPr="00BE34EF">
        <w:rPr>
          <w:rFonts w:ascii="Arial" w:eastAsia="Times New Roman" w:hAnsi="Arial" w:cs="Arial"/>
          <w:b/>
          <w:bCs/>
          <w:i/>
          <w:color w:val="000000"/>
          <w:lang w:eastAsia="es-MX"/>
        </w:rPr>
        <w:t>RESUMEN DE NOTICIAS NOCTURNO</w:t>
      </w:r>
    </w:p>
    <w:p w:rsidR="00BE34EF" w:rsidRPr="00BE34EF" w:rsidRDefault="00BE34EF" w:rsidP="00BE34EF">
      <w:pPr>
        <w:shd w:val="clear" w:color="auto" w:fill="FFFFFF"/>
        <w:spacing w:after="0" w:line="240" w:lineRule="auto"/>
        <w:jc w:val="both"/>
        <w:rPr>
          <w:rFonts w:ascii="Calibri" w:eastAsia="Times New Roman" w:hAnsi="Calibri" w:cs="Times New Roman"/>
          <w:i/>
          <w:color w:val="000000"/>
          <w:sz w:val="24"/>
          <w:szCs w:val="24"/>
          <w:lang w:eastAsia="es-MX"/>
        </w:rPr>
      </w:pPr>
      <w:r w:rsidRPr="00BE34EF">
        <w:rPr>
          <w:rFonts w:ascii="Arial" w:eastAsia="Times New Roman" w:hAnsi="Arial" w:cs="Arial"/>
          <w:b/>
          <w:bCs/>
          <w:i/>
          <w:color w:val="000000"/>
          <w:lang w:eastAsia="es-MX"/>
        </w:rPr>
        <w:t>RADIO FÓRMULA 103.3 FM</w:t>
      </w:r>
    </w:p>
    <w:p w:rsidR="00BE34EF" w:rsidRPr="00BE34EF" w:rsidRDefault="00BE34EF" w:rsidP="00BE34EF">
      <w:pPr>
        <w:shd w:val="clear" w:color="auto" w:fill="FFFFFF"/>
        <w:spacing w:after="0" w:line="240" w:lineRule="auto"/>
        <w:jc w:val="both"/>
        <w:rPr>
          <w:rFonts w:ascii="Calibri" w:eastAsia="Times New Roman" w:hAnsi="Calibri" w:cs="Times New Roman"/>
          <w:i/>
          <w:color w:val="000000"/>
          <w:sz w:val="24"/>
          <w:szCs w:val="24"/>
          <w:lang w:eastAsia="es-MX"/>
        </w:rPr>
      </w:pPr>
      <w:r w:rsidRPr="00BE34EF">
        <w:rPr>
          <w:rFonts w:ascii="Arial" w:eastAsia="Times New Roman" w:hAnsi="Arial" w:cs="Arial"/>
          <w:b/>
          <w:bCs/>
          <w:i/>
          <w:color w:val="000000"/>
          <w:lang w:eastAsia="es-MX"/>
        </w:rPr>
        <w:t>RUIZ HEALY-EDUARDO RUIZ HEALY</w:t>
      </w:r>
    </w:p>
    <w:p w:rsidR="00BE34EF" w:rsidRPr="00BE34EF" w:rsidRDefault="00BE34EF" w:rsidP="00BE34EF">
      <w:pPr>
        <w:shd w:val="clear" w:color="auto" w:fill="FFFFFF"/>
        <w:spacing w:after="0" w:line="240" w:lineRule="auto"/>
        <w:jc w:val="both"/>
        <w:rPr>
          <w:rFonts w:ascii="Calibri" w:eastAsia="Times New Roman" w:hAnsi="Calibri" w:cs="Times New Roman"/>
          <w:i/>
          <w:color w:val="000000"/>
          <w:sz w:val="24"/>
          <w:szCs w:val="24"/>
          <w:lang w:eastAsia="es-MX"/>
        </w:rPr>
      </w:pPr>
      <w:r w:rsidRPr="00BE34EF">
        <w:rPr>
          <w:rFonts w:ascii="Arial" w:eastAsia="Times New Roman" w:hAnsi="Arial" w:cs="Arial"/>
          <w:b/>
          <w:bCs/>
          <w:i/>
          <w:color w:val="000000"/>
          <w:lang w:eastAsia="es-MX"/>
        </w:rPr>
        <w:t>30 DE ABRIL 2019</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*Eduardo Ruiz Healy, conductor, señaló que en Venezuela la situación es grave. Agregó que Juan Guaidó, proclamado presidente, había pedido que se sublevara el pueblo, ya que contaba con el ejército, pero aparentemente nada más contaba con algunos soldados; las fuerzas armadas bolivarianas han manifestado que siguen apoyando a Nicolás Maduro.</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w:t>
      </w:r>
      <w:r w:rsidRPr="00BE34EF">
        <w:rPr>
          <w:rFonts w:ascii="Arial" w:eastAsia="Times New Roman" w:hAnsi="Arial" w:cs="Times New Roman"/>
          <w:sz w:val="24"/>
          <w:szCs w:val="24"/>
          <w:lang w:eastAsia="es-MX"/>
        </w:rPr>
        <w:t>Eduardo Ruiz Healy, al referirse a la celebración del Día del Niño, expresó que e</w:t>
      </w:r>
      <w:r w:rsidRPr="00BE34EF">
        <w:rPr>
          <w:rFonts w:ascii="Arial" w:eastAsia="Calibri" w:hAnsi="Arial" w:cs="Times New Roman"/>
          <w:lang w:eastAsia="es-MX"/>
        </w:rPr>
        <w:t>n México hay 27 millones de niños de 11 o menos años, el 51 por ciento de estos niños viven en situación de pobreza. Añadió que 9 de cada 10 niños que hablan una lengua indígena son pobres “Durante estos 95 años, yo siento que los gobiernos han fallado a los niños, no hay mucho que celebrar, el gobierno actual y los anteriores fallaron en lo que es la declaración de Ginebra; tan fallaron que el día de hoy un niño se acercó al Presidente y le dijo que lo único que querían es que ya no hubiera más matanzas.”</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*Liliana Alvarado, analista, habló sobre las decisiones que han generado debate en cuanto a la cancelación o continuación de los proyectos de inversión pública, como la cancelación del nuevo aeropuerto de la Ciudad de México, la creación de la refinería de Dos Bocas y el Tren Maya. “Hay mucho espacio para la mejora, tenemos diferentes dependencias ya cada una de ellas tienen proyectos de inversión, una de las principales fallas es que las dependencias que buscan ejecutar un proyecto de inversión, ellas mismas son las que se hacen las evaluaciones respecto a la factibilidad de los proyectos, y eso no tiene lógica, porque van a decir que todo está bien.”</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*Luis Enrique Mercado, director general del periódico Imagen de Zacatecas, comentó que las exportaciones mexicanas vienen bajando, por ejemplo, en el primer trimestre del año crecieron 2.3 por ciento respecto a los primeros tres meses del año pasado; pero si solamente se ve el mes de marzo, cayeron las exportaciones totales 1.2 por ciento, las petroleras bajaron 2 por ciento y las no petroleras descendieron 1.2 por ciento.</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hd w:val="clear" w:color="auto" w:fill="FFFFFF"/>
        <w:spacing w:after="0" w:line="240" w:lineRule="auto"/>
        <w:jc w:val="both"/>
        <w:rPr>
          <w:rFonts w:ascii="Calibri" w:eastAsia="Times New Roman" w:hAnsi="Calibri" w:cs="Times New Roman"/>
          <w:i/>
          <w:color w:val="000000"/>
          <w:sz w:val="24"/>
          <w:szCs w:val="24"/>
          <w:lang w:eastAsia="es-MX"/>
        </w:rPr>
      </w:pPr>
      <w:r w:rsidRPr="00BE34EF">
        <w:rPr>
          <w:rFonts w:ascii="Arial" w:eastAsia="Times New Roman" w:hAnsi="Arial" w:cs="Arial"/>
          <w:b/>
          <w:bCs/>
          <w:i/>
          <w:color w:val="000000"/>
          <w:lang w:eastAsia="es-MX"/>
        </w:rPr>
        <w:t>RESUMEN DE NOTICIAS NOCTURNO</w:t>
      </w:r>
    </w:p>
    <w:p w:rsidR="00BE34EF" w:rsidRPr="00BE34EF" w:rsidRDefault="00BE34EF" w:rsidP="00BE34EF">
      <w:pPr>
        <w:shd w:val="clear" w:color="auto" w:fill="FFFFFF"/>
        <w:spacing w:after="0" w:line="240" w:lineRule="auto"/>
        <w:jc w:val="both"/>
        <w:rPr>
          <w:rFonts w:ascii="Calibri" w:eastAsia="Times New Roman" w:hAnsi="Calibri" w:cs="Times New Roman"/>
          <w:i/>
          <w:color w:val="000000"/>
          <w:sz w:val="24"/>
          <w:szCs w:val="24"/>
          <w:lang w:eastAsia="es-MX"/>
        </w:rPr>
      </w:pPr>
      <w:r w:rsidRPr="00BE34EF">
        <w:rPr>
          <w:rFonts w:ascii="Arial" w:eastAsia="Times New Roman" w:hAnsi="Arial" w:cs="Arial"/>
          <w:b/>
          <w:bCs/>
          <w:i/>
          <w:color w:val="000000"/>
          <w:lang w:eastAsia="es-MX"/>
        </w:rPr>
        <w:t>RADIO FÓRMULA 103.3 FM</w:t>
      </w:r>
    </w:p>
    <w:p w:rsidR="00BE34EF" w:rsidRPr="00BE34EF" w:rsidRDefault="00BE34EF" w:rsidP="00BE34EF">
      <w:pPr>
        <w:shd w:val="clear" w:color="auto" w:fill="FFFFFF"/>
        <w:spacing w:after="0" w:line="240" w:lineRule="auto"/>
        <w:jc w:val="both"/>
        <w:rPr>
          <w:rFonts w:ascii="Calibri" w:eastAsia="Times New Roman" w:hAnsi="Calibri" w:cs="Times New Roman"/>
          <w:i/>
          <w:color w:val="000000"/>
          <w:sz w:val="24"/>
          <w:szCs w:val="24"/>
          <w:lang w:eastAsia="es-MX"/>
        </w:rPr>
      </w:pPr>
      <w:r w:rsidRPr="00BE34EF">
        <w:rPr>
          <w:rFonts w:ascii="Arial" w:eastAsia="Times New Roman" w:hAnsi="Arial" w:cs="Arial"/>
          <w:b/>
          <w:bCs/>
          <w:i/>
          <w:color w:val="000000"/>
          <w:lang w:eastAsia="es-MX"/>
        </w:rPr>
        <w:t>CÁRDENAS INFORMA-JOSÉ CÁRDENAS</w:t>
      </w:r>
    </w:p>
    <w:p w:rsidR="00BE34EF" w:rsidRPr="00BE34EF" w:rsidRDefault="00BE34EF" w:rsidP="00BE34EF">
      <w:pPr>
        <w:shd w:val="clear" w:color="auto" w:fill="FFFFFF"/>
        <w:spacing w:after="0" w:line="240" w:lineRule="auto"/>
        <w:jc w:val="both"/>
        <w:rPr>
          <w:rFonts w:ascii="Calibri" w:eastAsia="Times New Roman" w:hAnsi="Calibri" w:cs="Times New Roman"/>
          <w:i/>
          <w:color w:val="000000"/>
          <w:sz w:val="24"/>
          <w:szCs w:val="24"/>
          <w:lang w:eastAsia="es-MX"/>
        </w:rPr>
      </w:pPr>
      <w:r w:rsidRPr="00BE34EF">
        <w:rPr>
          <w:rFonts w:ascii="Arial" w:eastAsia="Times New Roman" w:hAnsi="Arial" w:cs="Arial"/>
          <w:b/>
          <w:bCs/>
          <w:i/>
          <w:color w:val="000000"/>
          <w:lang w:eastAsia="es-MX"/>
        </w:rPr>
        <w:t>30 DE ABRIL DE 2019</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*Manifestantes venezolanos se enfrentaron este martes con tropas leales a Nicolás Maduro que avanzaron sobre ellos con tanquetas a las afueras de una base aérea de Caracas, horas después de que el líder opositor Juan Guaidó encabezara un levantamiento militar contra el mandatario.</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*El secretario estadounidense de Estado, Mike Pompeo, aseguró que el presidente de Venezuela, Nicolás Maduro, estaba listo para abandonar el país esta mañana, pero recibió indicaciones de Rusia de que debía permanecer ahí.</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lastRenderedPageBreak/>
        <w:t>*Leo Zuckermann, analista político, señaló que una vez más Venezuela es un tema recurrente y la gran pregunta es hasta cuándo, ya que el tiempo siempre ha jugado a favor del chavismo. “Lo ocurrido el día de hoy es una manera de Juan Guaidó de revivir, de rencender el ánimo opositor en Venezuela que estaba de capa caída.”</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*Con 95 votos a favor de Morena, PT, PVEM, PES, PRD, Movimiento Ciudadano y PRI; 25 en contra del PAN y 2 abstenciones, el Pleno de la Cámara de Senadores aprobó la nueva Reforma Educativa, con lo cual queda derogada la anterior reforma, instrumentada durante el sexenio pasado.</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*Casi a medianoche se aprobó en comisiones con el voto en abstención de todos los partidos políticos ajenos a Morena, incluido el Verde Ecologista, la Ley de Austeridad. Aseguraban que no tenía tiempos, plazos e impactos. Los coordinadores de oposición indicaron que esta ley iba a servir para dos cosas para nada y para lo mismo.</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*María Amparo Casar, analista, expresó que fue muy benéfico para el presidente López obrador este periodo legislativo que está cerrando este día, 30 de abril. “Ha sido un periodo accidentado, un periodo donde había dicho el Presidente que no habría reformas en los primeros tres años de su gobierno, salvo el 108 Constitucional, para que el Presidente pudiese ser sometido a juicio político.”</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Times New Roman"/>
          <w:lang w:eastAsia="es-MX"/>
        </w:rPr>
      </w:pPr>
      <w:r w:rsidRPr="00BE34EF">
        <w:rPr>
          <w:rFonts w:ascii="Arial" w:eastAsia="Calibri" w:hAnsi="Arial" w:cs="Times New Roman"/>
          <w:lang w:eastAsia="es-MX"/>
        </w:rPr>
        <w:t>*María Amparo Casar y Luis Carlos Ugalde, hablan sobre su libro “Dinero bajo la mesa”.</w:t>
      </w:r>
    </w:p>
    <w:p w:rsidR="00BE34EF" w:rsidRPr="00BE34EF" w:rsidRDefault="00BE34EF" w:rsidP="00BE34EF">
      <w:pPr>
        <w:spacing w:after="0" w:line="240" w:lineRule="auto"/>
        <w:jc w:val="both"/>
        <w:rPr>
          <w:rFonts w:ascii="Arial" w:eastAsia="Calibri" w:hAnsi="Arial" w:cs="Times New Roman"/>
          <w:lang w:eastAsia="es-MX"/>
        </w:rPr>
      </w:pP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b/>
          <w:i/>
        </w:rPr>
      </w:pPr>
      <w:r w:rsidRPr="00BE34EF">
        <w:rPr>
          <w:rFonts w:ascii="Arial" w:eastAsia="Calibri" w:hAnsi="Arial" w:cs="Arial"/>
          <w:b/>
          <w:i/>
        </w:rPr>
        <w:t>RESUMEN DE NOTICIAS NOCTURNO</w:t>
      </w:r>
    </w:p>
    <w:p w:rsidR="00BE34EF" w:rsidRPr="00BE34EF" w:rsidRDefault="00BE34EF" w:rsidP="00BE34EF">
      <w:pPr>
        <w:spacing w:after="0" w:line="240" w:lineRule="auto"/>
        <w:jc w:val="both"/>
        <w:rPr>
          <w:rFonts w:ascii="Arial" w:eastAsia="Calibri" w:hAnsi="Arial" w:cs="Arial"/>
          <w:b/>
          <w:i/>
        </w:rPr>
      </w:pPr>
      <w:r w:rsidRPr="00BE34EF">
        <w:rPr>
          <w:rFonts w:ascii="Arial" w:eastAsia="Calibri" w:hAnsi="Arial" w:cs="Arial"/>
          <w:b/>
          <w:i/>
        </w:rPr>
        <w:t xml:space="preserve">MVS NOTICIAS </w:t>
      </w:r>
    </w:p>
    <w:p w:rsidR="00BE34EF" w:rsidRPr="00BE34EF" w:rsidRDefault="00BE34EF" w:rsidP="00BE34EF">
      <w:pPr>
        <w:spacing w:after="0" w:line="240" w:lineRule="auto"/>
        <w:jc w:val="both"/>
        <w:rPr>
          <w:rFonts w:ascii="Arial" w:eastAsia="Calibri" w:hAnsi="Arial" w:cs="Arial"/>
          <w:b/>
          <w:i/>
        </w:rPr>
      </w:pPr>
      <w:r w:rsidRPr="00BE34EF">
        <w:rPr>
          <w:rFonts w:ascii="Arial" w:eastAsia="Calibri" w:hAnsi="Arial" w:cs="Arial"/>
          <w:b/>
          <w:i/>
        </w:rPr>
        <w:t>EN DIRECTO – ANA FRANCISCA VEGA</w:t>
      </w:r>
    </w:p>
    <w:p w:rsidR="00BE34EF" w:rsidRPr="00BE34EF" w:rsidRDefault="00BE34EF" w:rsidP="00BE34EF">
      <w:pPr>
        <w:spacing w:after="0" w:line="240" w:lineRule="auto"/>
        <w:jc w:val="both"/>
        <w:rPr>
          <w:rFonts w:ascii="Arial" w:eastAsia="Calibri" w:hAnsi="Arial" w:cs="Arial"/>
          <w:b/>
          <w:i/>
        </w:rPr>
      </w:pPr>
      <w:r w:rsidRPr="00BE34EF">
        <w:rPr>
          <w:rFonts w:ascii="Arial" w:eastAsia="Calibri" w:hAnsi="Arial" w:cs="Arial"/>
          <w:b/>
          <w:i/>
        </w:rPr>
        <w:t>30 DE ABRIL 2019</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*En entrevista Claudia Calvin, fundadora de Mujeres Construyendo, habló de la inclusión de las niñas en la tecnología. Consideró que la brecha de género es una realidad en nuestros tiempos. Claudia Calvin explicó que la tecnología cruza nuestra vida y en la medida en que las niñas y las mujeres no participen empezarán a quedarse fuera del mundo digital. “Es un error decir que el internet es un lujo, ya es una necesidad”, afirmó.</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*La procuraduría capitalina analiza a detalle el asesinato de una estudiante de CCH, informó la procuradora Ernestina Godoy. Dijo que una de las líneas de investigación es una posible agresión dentro del mismo salón de clases, pero no descartarán ninguna posible línea para investigar.</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*La jefa de gobierno de la Ciudad de México, Claudia Sheinbaum, lamentó el asesinato de la estudiante de sexto semestre Aidé “N” del CCH Oriente de la UNAM. Sobre una posible colaboración de parte de las autoridades de la ciudad para una mayor seguridad en las instalaciones de la UNAM, Claudia Sheinbaum dijo que tiene que ser la UNAM quien lo solicite.</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 xml:space="preserve">*En Venezuela inició la “Operación Libertad”, un movimiento militar y civil convocado por el autoproclamado presidente interino, Juan Guaidó para sacar a Nicolás Maduro del poder. El también jefe del Parlamento venezolano acudió a una concentración en la base aérea de La Carlota, junto al líder opositor Leopoldo López, quien poco antes fue liberado de la prisión domiciliaria que se le impuso en 2014, cuando fue detenido y condenado a 14 años de </w:t>
      </w:r>
      <w:r w:rsidRPr="00BE34EF">
        <w:rPr>
          <w:rFonts w:ascii="Arial" w:eastAsia="Calibri" w:hAnsi="Arial" w:cs="Arial"/>
        </w:rPr>
        <w:lastRenderedPageBreak/>
        <w:t>cárcel.  Miles de simpatizantes, entre civiles y militares quienes portan una cinta azul en el brazo para identificarse, han salido a las calles para reforzar la protesta contra Nicolás Maduro, a quien consideran un usurpador. La situación es crítica. Un vehículo de la Guardia Nacional de Venezuela pasó por encima de los manifestantes, hecho que dejó varios heridos. Hasta el momento se habla de que hay 71 personas heridas durante los acontecimientos de Venezuela</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*El presidente Andrés Manuel López Obrador reiteró su postura de no intervención sobre la situación que se vive en Venezuela, luego de que los opositores al gobierno de Nicolás Maduro, Juan Guaidó y Leopoldo López, llamaran al pueblo a salir a las calles y acabar con la usurpación. "No intervenir en estos casos, es muy clara nuestra postura, deseamos que haya diálogo, que se respeten los derechos humanos, que no se apueste a la violencia en todos los países del mundo, pero no intervenimos porque 'el respeto al derecho ajeno es la paz'", afirmó en la conferencia de prensa de esta mañana en la que estuvo acompañado por niños de segundo año de primaria.</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*Tras el levantamiento militar registrado este martes en Venezuela, liderada por Juan Guaidó, un centenar de venezolanos que viven en México se manifestaron a las afueras de su embajada. Sin embargo, a la sede de la representación diplomática también llegó un grupo de 10 ciudadanos mexicanos para externar su apoyo al presidente Nicolás Maduro. Por espacio de dos horas, afuera de la embajada venezolana se registraron momentos de tensión, ya que en más de una ocasión se presentaron enfrentamientos, tanto verbales como físicos, entre cada una de las partes, quienes gritaban consignas como “el golpe fracaso”, “títeres de Trump” y “Maduro asesino.</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*En entrevista Reinaldo Díaz Ohep, representante de Juan Guaidó en México, habló sobre la situación que vive Venezuela tras la Operación Libertad. Destacó que, a pesar de la hora, la gente sigue manifestándose en las calles. También denunció que hay un bloqueo informativo en Venezuela por parte de Nicolás Maduro. Díaz Ohep indicó que Juan Guaidó se pronunciará para dar los pasos a seguir sobre la Operación Libertad y adelantó que existe la posibilidad que se dé una negociación. Para ello, comentó que Leopoldo López se encuentra dialogando con algunos actores del régimen chavista. Reinaldo Díaz aseguró que Nicolás Maduro se encuentra en un búnker llamado “La Roca”. Dijo que esperan que los diálogos que se están dando signifique la salida de Nicolás Maduro del poder. Díaz Ohep dejó en claro se están jugando el todo, ya que de fracasar el movimiento y Maduro se mantenga en el poder todos los involucrados estarán en riesgo terminar en la cárcel y hasta de perder la vida.</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*Un problema interno entre estudiantes del CCH, es una de las posibles líneas de investigación del asesinato de Aideé, informó la procuradora capitalina Ernestina Godoy. En tanto que Claudia Sheinbaum, jefa de gobierno de la Ciudad de México, comentó que el reforzamiento de la seguridad en las instalaciones de la UNAM tiene que ser solicitada por la máxima casa de estudios, ya que su gobierno es respetuoso de la autonomía de la institución.</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 xml:space="preserve">*En entrevista Luis Eduardo Soacatl, primo de Aideé, la estudiante del CCH Oriente asesinada, habló sobre el caso. “Nunca pensamos que algo así pudiera pasar, nos llena de indignación su muerte, sucedió en su propio salón de clases”, expresó. Indicó que su familia conoce solo lo que se ha difundido en medios de comunicación, “no sabemos lo que pasó, han cambiado mucho las versiones”. “Aideé era alumna aplicada, sabía que estar en la UNAM era para mejorar su vida, su familia es de bajos recursos”, comentó. Aseguró que </w:t>
      </w:r>
      <w:r w:rsidRPr="00BE34EF">
        <w:rPr>
          <w:rFonts w:ascii="Arial" w:eastAsia="Calibri" w:hAnsi="Arial" w:cs="Arial"/>
        </w:rPr>
        <w:lastRenderedPageBreak/>
        <w:t>hay muchos peligros en el CCH Oriente: los alumnos son asaltados, la violencia generada los porros y la venta de varias sustancias dentro de las instalaciones del CCH.</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*Esta es la sexta mujer asesinada en instalaciones de la UNAM solamente en dos años. Y hay tres casos de chicas asesinadas solamente en CCH Oriente, entre ellas Aideé.</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*La Procuraduría General de Justicia de la Ciudad de México ofrece una recompensa de hasta 5 millones de pesos a quien proporcione información que permita la localización y detención de Mónica García Villegas, dueña del colegio Enrique Rébsamen, a quien se le imputa el delito de homicidio y los que resulten, luego del colapso del plantel educativo durante el sismo del 19 de septiembre de 2017, en el que fallecieron 26 personas, entre ellas 19 menores de edad.</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*El presidente de Estados Unidos., Donald Trump, amenazó este martes con recrudecer el embargo a Cuba e imponer sanciones “del mayor nivel” a la isla si las fuerzas militares y de inteligencia cubanas, que, según Washington, están infiltradas en Venezuela, no cesan sus operaciones en el país suramericano.  Por su parte, Mike Pompeo reveló que había un avión listo para que Nicolás abandonará Venezuela, pero tras un dialogo con Rusia se decidió que permaneciera en el país.</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*La Secretaría de Hacienda ordenó a todos los titulares de las dependencias y entidades del Gobierno despedir a todo el personal que contrataron a partir del primero de diciembre de 2018 para laborar en las delegaciones u oficinas de representación. A través de un oficio, la Oficial Mayor de la dependencia, Raquel Buenrostro, pidió a los funcionarios federales separar de su cargo a quienes hayan sido colocados en plazas eventuales, permanentes o de honorarios para esos puestos. En el documento, la funcionaria sostiene que se trata de una instrucción de carácter presidencial, en el marco de la nueva política de contrataciones de la Administración federal.</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*El Senado de la República avaló, en lo general, la minuta de la reforma educativa, que elimina la evaluación punitiva, vinculada a la permanencia en el empleo, y los concursos de oposición para los docentes. Con 95 votos a favor, 25 en contra y dos abstenciones, los senadores aprobaron el proyecto enviado por la Cámara de Diputados, que establece la eliminación del Instituto Nacional para la Evaluación de la Educación (INEE) y crea un órgano técnico encargado de realizar evaluaciones de carácter diagnóstico.</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*En su colaboración, Luis Miguel González, director editorial del periódico El Economista, comentó el crecimiento económico en México. Consideró que se tiene que comparar el primer trimestre de Andrés Manuel López Obrador con los primeros trimestres de los últimos presidentes. Señaló que el primer trimestre de López Obrador es el de peor crecimiento desde el gobierno de Ernesto Zedillo. “Sorprende que sea negativo, se esperaba que fuera menos malo”, declaró.</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t>*Jesús Seade, subsecretario de Relaciones Exteriores para América del Norte, comentó en entrevista la aprobación de la reforma laboral y la ratificación del T-MEC. Dijo que están confiados y optimistas con la ratificación del T-MEC, aunque reconoció que existe un déficit de comunicación con diversos congresistas de Estados Unidos. Sin embargo, aclaró que cada día dialoga con ellos. Jesús Seade opinó que la aprobación de la reforma laboral es la modernización de México, ya que nuestro país era muy criticado debido a su vida laboral.</w:t>
      </w:r>
    </w:p>
    <w:p w:rsidR="00BE34EF" w:rsidRPr="00BE34EF" w:rsidRDefault="00BE34EF" w:rsidP="00BE34EF">
      <w:pPr>
        <w:spacing w:after="0" w:line="240" w:lineRule="auto"/>
        <w:jc w:val="both"/>
        <w:rPr>
          <w:rFonts w:ascii="Arial" w:eastAsia="Calibri" w:hAnsi="Arial" w:cs="Arial"/>
        </w:rPr>
      </w:pPr>
    </w:p>
    <w:p w:rsidR="00BE34EF" w:rsidRPr="00BE34EF" w:rsidRDefault="00BE34EF" w:rsidP="00BE34EF">
      <w:pPr>
        <w:spacing w:after="0" w:line="240" w:lineRule="auto"/>
        <w:jc w:val="both"/>
        <w:rPr>
          <w:rFonts w:ascii="Arial" w:eastAsia="Calibri" w:hAnsi="Arial" w:cs="Arial"/>
        </w:rPr>
      </w:pPr>
      <w:r w:rsidRPr="00BE34EF">
        <w:rPr>
          <w:rFonts w:ascii="Arial" w:eastAsia="Calibri" w:hAnsi="Arial" w:cs="Arial"/>
        </w:rPr>
        <w:lastRenderedPageBreak/>
        <w:t>*El Senado de la República avaló, en lo general, la minuta de reforma educativa, que elimina la evaluación punitiva, vinculada a la permanencia en el empleo, y los concursos de oposición para los docentes. Con 95 votos a favor, 25 en contra y dos abstenciones, los senadores aprobaron el proyecto enviado por la Cámara de Diputados. Además, el dictamen aprobado contempla el artículo décimo sexto transitorio, donde se establece que la admisión, promoción y reconocimiento del personal docente se regirán por la Ley Reglamentaria del Sistema para la Carrera de Maestras y Maestros. Estas disposiciones fueron criticadas por senadores del PAN, quienes advirtieron que votarán en contra de la reforma, la cual consideraron un retroceso. Desde la tribuna, la senadora Minerva Hernández Ramos advirtió que el artículo décimo sexto transitorio lleva consigo que el Estado mexicano ceda a las presiones políticas del magisterio y se regrese al esquema de venta de plazas. La senadora Guadalupe Saldaña indicó que Acción Nacional no acompañará una reforma “ambigua”, que, aseguró, no es clara en el proceso de ingreso y promoción de los maestros. En tanto, el senador por el PRD, Omar Obed Maceda, aseguró que esta reforma representa un gran avance, aunque reconoció que aún quedan muchos pendientes.</w:t>
      </w:r>
    </w:p>
    <w:p w:rsidR="00BE34EF" w:rsidRDefault="00BE34EF">
      <w:bookmarkStart w:id="0" w:name="_GoBack"/>
      <w:bookmarkEnd w:id="0"/>
    </w:p>
    <w:sectPr w:rsidR="00BE34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EF"/>
    <w:rsid w:val="00047978"/>
    <w:rsid w:val="0016197E"/>
    <w:rsid w:val="001919C4"/>
    <w:rsid w:val="001F2DDD"/>
    <w:rsid w:val="002B3597"/>
    <w:rsid w:val="00384B2A"/>
    <w:rsid w:val="003B4493"/>
    <w:rsid w:val="00427575"/>
    <w:rsid w:val="00BE34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BE25B"/>
  <w15:chartTrackingRefBased/>
  <w15:docId w15:val="{03B6102E-6D14-47BC-B639-7A99606D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34E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7121">
      <w:bodyDiv w:val="1"/>
      <w:marLeft w:val="0"/>
      <w:marRight w:val="0"/>
      <w:marTop w:val="0"/>
      <w:marBottom w:val="0"/>
      <w:divBdr>
        <w:top w:val="none" w:sz="0" w:space="0" w:color="auto"/>
        <w:left w:val="none" w:sz="0" w:space="0" w:color="auto"/>
        <w:bottom w:val="none" w:sz="0" w:space="0" w:color="auto"/>
        <w:right w:val="none" w:sz="0" w:space="0" w:color="auto"/>
      </w:divBdr>
    </w:div>
    <w:div w:id="1467162570">
      <w:bodyDiv w:val="1"/>
      <w:marLeft w:val="0"/>
      <w:marRight w:val="0"/>
      <w:marTop w:val="0"/>
      <w:marBottom w:val="0"/>
      <w:divBdr>
        <w:top w:val="none" w:sz="0" w:space="0" w:color="auto"/>
        <w:left w:val="none" w:sz="0" w:space="0" w:color="auto"/>
        <w:bottom w:val="none" w:sz="0" w:space="0" w:color="auto"/>
        <w:right w:val="none" w:sz="0" w:space="0" w:color="auto"/>
      </w:divBdr>
    </w:div>
    <w:div w:id="20080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13030</Words>
  <Characters>71670</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2019-05-01T01:30:00Z</dcterms:created>
  <dcterms:modified xsi:type="dcterms:W3CDTF">2019-05-01T01:33:00Z</dcterms:modified>
</cp:coreProperties>
</file>